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12A7" w14:textId="37EC9FC2" w:rsidR="00EB7E81" w:rsidRDefault="007D59A5" w:rsidP="00EB7E81">
      <w:pPr>
        <w:spacing w:line="360" w:lineRule="auto"/>
        <w:ind w:left="6372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noProof/>
          <w:sz w:val="20"/>
          <w:szCs w:val="20"/>
          <w:lang w:bidi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19D774" wp14:editId="4BF95988">
                <wp:simplePos x="0" y="0"/>
                <wp:positionH relativeFrom="column">
                  <wp:posOffset>43815</wp:posOffset>
                </wp:positionH>
                <wp:positionV relativeFrom="paragraph">
                  <wp:posOffset>-506095</wp:posOffset>
                </wp:positionV>
                <wp:extent cx="6282690" cy="1298575"/>
                <wp:effectExtent l="1905" t="0" r="190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1298575"/>
                          <a:chOff x="0" y="0"/>
                          <a:chExt cx="9894" cy="204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" cy="14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5" y="1451"/>
                            <a:ext cx="2819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" y="1440"/>
                            <a:ext cx="1503" cy="5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16370" id="Group 2" o:spid="_x0000_s1026" style="position:absolute;margin-left:3.45pt;margin-top:-39.85pt;width:494.7pt;height:102.25pt;z-index:-251657216" coordsize="9894,20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W4DvAAgAAeQoAAA4AAABkcnMvZTJvRG9jLnhtbORWa2vbMBT9Pth/&#10;EP7e2nHiPEySMta1DLot7PEDFFm2Ra0HkhKn/35XD6dtOtgorLDuQ4SeV+eec3yj5cWBd2hPtWFS&#10;rJLReZYgKoismGhWyY/vV2fzBBmLRYU7KegquaMmuVi/fbPsVUlz2cquohpBEGHKXq2S1lpVpqkh&#10;LeXYnEtFBSzWUnNsYaibtNK4h+i8S/Msm6a91JXSklBjYPYyLCZrH7+uKbFf6tpQi7pVAtisb7Vv&#10;t65N10tcNhqrlpEIAz8DBcdMwKXHUJfYYrTT7EkozoiWRtb2nEieyrpmhPocIJtRdpLNtZY75XNp&#10;yr5RR5qA2hOenh2WfN5vNGIVaJcggTlI5G9FuaOmV00JO661+qY2OuQH3RtJbg0sp6frbtyEzWjb&#10;f5IVhMM7Kz01h1pzFwKSRgevwN1RAXqwiMDkNJ/n0wUIRWBtlC/mxawIGpEWhHxyjrQf4snFfDEJ&#10;x/Js4s+kuAxXepgR1nqpGCnhF8mE3hMyf286OGV3miYxCP+jGBzr2506A90VtmzLOmbvvIeBHQdK&#10;7DeMOJbd4F6XfNAFVt2laOwIGfaEE9hl5FVBQr5vsWjoO6PA/EHWYUpr2bcUV8ZNO/0eR/HDRyi2&#10;HVNXrOucbK4f84Xv58R/v6AsePtSkh2nwoaPVdMOUpfCtEyZBOmS8i0F7+mPlQeES6PJV8AN4KBv&#10;NbWkdd0aQMR5kPW44BHfg3TpGDDq87y3mBXjaLzJKPAzOAj41cZeU8mR6wBgwOhNjfc3xqEFVMMW&#10;h1dIR9tAscMU2QaI/54Fi1MLTl6lBX3JeykLzjKobMhVuUkRvT8UwXw+WgQjFlDTgrmG4jmY7L/0&#10;4fTUh77OPy5ir6AU+gL/Uj4cj6HoeRtO4mtosOGoyGI9LGazv2lD//8M7xtfReNbzD2gHo6h//DF&#10;uP4JAAD//wMAUEsDBAoAAAAAAAAAIQCVDWoPZewAAGXsAAAVAAAAZHJzL21lZGlhL2ltYWdlMS5q&#10;cGVn/9j/4AAQSkZJRgABAQEAYABgAAD/2wBDAAMCAgMCAgMDAwMEAwMEBQgFBQQEBQoHBwYIDAoM&#10;DAsKCwsNDhIQDQ4RDgsLEBYQERMUFRUVDA8XGBYUGBIUFRT/2wBDAQMEBAUEBQkFBQkUDQsNFBQU&#10;FBQUFBQUFBQUFBQUFBQUFBQUFBQUFBQUFBQUFBQUFBQUFBQUFBQUFBQUFBQUFBT/wAARCADRBM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s8A+ApPHUt6iXa2f2bbu/db927d/t/7Ndr/wz1P/ANBtR/26/wD2VJ+z0P8ASdY/3YP/AGevb/5V&#10;+OcNcNZfjcvhVqx94+uzPMsVSxU4xmeI/wDDPVx/0Gl/8Bv/ALKj/hnq4/6DS/8AgN/9lXt/y0fL&#10;X1X+p+V/8+jyv7Yxn854f/wzxcf9Bpf/AAG/+zpf+Gebj/oNL/4Df/ZV7ht96NtP/U/Kv+fZX9s4&#10;3+c8P/4Z5uP+g0v/AIDf/ZUf8M83H/QaX/wG/wDsq9w2+9G33pf6n5V/z7D+2cb/ADnh/wDwzzcf&#10;9Bpf/Ab/AOyo/wCGebj/AKDS/wDgN/8AZV7ht96NvvR/qflX/PsP7Zxv854f/wAM83H/AEGl/wDA&#10;b/7Kj/hnm4/6DS/+A3/2Ve4bfejb70f6n5V/z7D+2cb/ADnh/wDwz1cf9Btf/Ab/AOyo/wCGerj/&#10;AKDa/wDgN/8AZV7fxRxR/qflX/PsX9sY3+c8Q/4Z6uP+g2v/AIDf/ZUf8M9XH/QbX/wG/wDsq9v4&#10;o4o/1Pyr/n2H9s43+c8Q/wCGebj/AKDS/wDgN/8AZUf8M83H/QaX/wABv/sq9w20baP9T8q/59j/&#10;ALZxv854f/wzzcf9Bpf/AAG/+yo/4Z5uP+g0v/gN/wDZV7ht96NvvR/qflX/AD7D+2cb/OeH/wDD&#10;PNx/0Gl/8Bv/ALKk/wCGeLj/AKDS/wDgN/8AZ17jgetGB60/9T8q/wCfYf2zjf5zw/8A4Z6uP+g2&#10;v/gN/wDZUf8ADPVx/wBBtf8AwG/+yr27AowKX+p+V/8APsX9sY7+c8R/4Z6uP+g0v/gN/wDZUf8A&#10;DPVx/wBBpf8AwG/+yr3Him1P+p+V/wAgf2xjP5zxD/hnq4/6DS/+A3/2VH/DPVx/0Gl/8Bv/ALKv&#10;b6KP9T8r/lD+2MZ/OeIf8M9XH/QaX/wG/wDsqP8Ahnq4/wCg0v8A4Df/AGVe30Uf6n5X/KH9sYz+&#10;c8Q/4Z6uP+g0v/gN/wDZUf8ADPVx/wBBpf8AwG/+yr2+ij/U/K/5Q/tjGfzniH/DPVx/0Gl/8Bv/&#10;ALKj/hnq4/6DS/8AgN/9lXt9FH+p+V/yh/bGM/nPEP8Ahnq4/wCg0v8A4Df/AGVH/DPVx/0Gl/8A&#10;Ab/7Kvb6KP8AU/K/5Q/tjGfzniH/AAz1cf8AQaX/AMBv/sqP+Gerj/oNL/4Df/ZV7fRR/qflf8of&#10;2xjP5zxD/hnq4/6DS/8AgN/9lR/wz1cf9Bpf/Ab/AOyr2+ij/U/K/wCUP7Yxn854h/wz1cf9Bpf/&#10;AAG/+yo/4Z6uP+g0v/gN/wDZV7fRR/qflf8AKH9sYz+c8Q/4Z6uP+g0v/gN/9lR/wz1cf9Bpf/Ab&#10;/wCyr2+ij/U/K/5Q/tjGfzniH/DPU3/QYX/wG/8As6P+Gepv+gwv/gN/9nXt9FH+p+V/yh/bGM/n&#10;PEP+Gerj/oNL/wCA3/2VH/DPVx/0Gl/8Bv8A7Kvb6KP9T8r/AJA/tjGfzniH/DPU3/QYX/wG/wDs&#10;6P8Ahnqb/oML/wCA3/2de3807NH+p+V/yB/bGM/nPDv+Gepv+g0v/gN/9nR/wz1N/wBBpf8AwG/+&#10;zr2+ir/1Oyv+UX9sYz+c8Q/4Z6m/6DC/+A3/ANnR/wAM9Tf9Bhf/AAG/+zr3Gm1H+p+V/wAg/wC2&#10;MZ/OeIf8M9XH/QaX/wABv/sqP+Gerj/oNL/4Df8A2Ve35oo/1Pyv+QX9sYz+c8P/AOGe5v8AoML/&#10;AOAv/wBnR/wz3N/0GF/8Bf8A7Ovb8mnbqP8AU/K/5B/2zjP5zw//AIZ6uP8AoNL/AOA3/wBlR/wz&#10;1cf9Bpf/AAG/+yr2+ij/AFPyv+QP7Yxn854h/wAM9XH/AEGl/wDAb/7Kj/hnq4/6DS/+A3/2Ve30&#10;Uf6n5X/IL+2MZ/OeIf8ADPVx/wBBpf8AwG/+yo/4Z6uP+g0v/gN/9lXt9FH+p+V/yj/tjGfzniH/&#10;AAz1L/0GU/8AAb/7Oj/hnqf/AKDa/wDgN/8AZV7hj2ox7VX+p+V/yB/bON/nPD/+Gerj/oNr/wCA&#10;3/2VH/DO8v8A0G1/8Bv/ALOvbsCjAo/1Pyv/AJ9B/bGO/nPEf+Gerj/oNL/4Df8A2VH/AAz1cf8A&#10;QaX/AMBv/sq9vop/6nZX/IH9sYz+c8Q/4Z6m/wCgwv8A4Df/AGdH/DPU3/QYX/wG/wDs69wz70lL&#10;/U7K/wCQP7Yxn854h/wz1N/0GF/8Bv8A7Oj/AIZ6m/6DC/8AgN/9nXt9FT/qflf8of2xjP5zxD/h&#10;nq4/6DS/+A3/ANlR/wAM9XH/AEGl/wDAb/7Kvb6KP9T8r/lD+2MZ/OeIf8M9Tf8AQYX/AMBv/s6P&#10;+Gepv+gwv/gN/wDZ17j/AJ6U2q/1Pyv+QP7Yxn854h/wz1N/0GF/8Bv/ALOj/hnqb/oML/4Df/Z1&#10;7j/npSZ96P8AU/K/5A/tjGfznh//AAz7cf8AQaX/AMBf/sqP+GfJv+g0v/gN/wDZV7fzRU/6n5X/&#10;ACB/bGL/AJzxD/hnq4/6DS/+A3/2VH/DPVx/0Gl/8Bv/ALKvb+aT/gNH+p+V/wAof2xjP5zxH/hn&#10;qb/oML/4Df8A2dH/AAz1N/0GF/8AAb/7Ovb6KP8AU/K/5Q/tjGfzniH/AAz1N/0Gl/8AAb/7Oj/h&#10;nqb/AKDS/wDgN/8AZ17fRvqv9T8r/kF/bGM/nPEP+Gerj/oNL/4Df/ZUf8M+S/8AQYX/AMBv/s69&#10;vozT/wBT8r/lH/bGM/nPD/8Ahnqf/oLr/wCA3/2dH/DPU3/QXX/wG/8As69yyKZkUf6nZX/IH9s4&#10;z+c8R/4Z8uP+gwn/AIDf/Z0z/hnm4/6DS/8AgN/9lXuO2jbUf6n5V/z6D+2cb/OeI/8ADPU3/QZT&#10;/wABv/s6P+Gepv8AoMp/4Df/AGde34oxVf6nZX/IH9sY3+c8Q/4Z6uP+g0v/AIDf/ZUf8M9XH/Qa&#10;X/wG/wDsq9voo/1Pyv8A59B/bGM/nPEP+Gerj/oNL/4Df/ZUf8M9XH/QaX/wG/8Asq9voo/1Pyv/&#10;AJ9B/bGM/nPEP+Gepv8AoNL/AOA3/wBnR/wz1N/0Gl/8Bv8A7Ovb6KP9T8r/AOfQv7Yxn854h/wz&#10;1cf9Bpf/AAG/+yo/4Z6uP+g0v/gN/wDZV7fRR/qjlf8Az6H/AGxjP5zxD/hnq4/6DS/+A3/2VH/D&#10;PVx/0Gl/8Bv/ALKvb6KP9T8r/wCfQf2xjP5zxD/hnqb/AKDS/wDgN/8AZ0f8M9XH/QaX/wABP/s6&#10;9v2UUf6oZX/z6D+2MZ/OeIf8M9XH/QaX/wABv/sqP+Gerj/oNL/4Df8A2Ve30Uf6n5X/AM+g/tjG&#10;fzniH/DPU3/QaX/wG/8As6P+Gerj/oNL/wCAn/2de30Uf6n5X/z6D+2MZ/OeIf8ADPVx/wBBpf8A&#10;wG/+yo/4Z6m/6DC/+A3/ANnXt9FP/U/K/wCUP7Yxn854h/wz1N/0GF/8Bv8A7Oj/AIZ6m/6DC/8A&#10;gN/9nXt9FH+p2V/yB/bGM/nPEP8Ahnqb/oML/wCA3/2dH/DPU3/QYX/wG/8As69vopf6n5X/AM+g&#10;/tjGfzniH/DPVx/0GV/8Bv8A7Oj/AIZ6uP8AoMr/AOA3/wBnXt20etG0etP/AFPyv+UP7Yxn854l&#10;/wAM9y/9BlP/AAG/+zo/4Z7l/wCgyn/gN/8AZ17dso2Uv9Tsr/lF/bGO/nPEf+Ge5f8AoMp/4Df/&#10;AGdH/DPcv/QZT/wG/wDs69u2UbKP9Tsr/lD+2Md/OeI/8M9y/wDQZT/wG/8As6P+Ge5f+gyn/gN/&#10;9nXt2yjZR/qdlf8AKH9sY7+c8Q/4Z6l/6DKf+A3/ANnR/wAM9S/9BlP/AAG/+zr2/FGKP9Tsr/lH&#10;/bGO/nPEP+Gepf8AoMp/4Df/AGdH/DPUv/QZT/wG/wDs69vxRij/AFOyv+UP7Yx3854h/wAM9S/9&#10;BlP/AAG/+zo/4Z6l/wCgyn/gN/8AZ17fijFH+p2V/wAof2xjv5zxD/hnqX/oMp/4Df8A2dH/AAz1&#10;L/0GU/8AAb/7Ovb8UYo/1Oyv+UP7Yx3854h/wz1L/wBBlP8AwG/+zo/4Z6l/6DKf+A3/ANnXt+KM&#10;Uf6nZX/KH9sY7+c8Q/4Z6l/6DKf+A3/2dH/DPUv/AEGU/wDAb/7Ovb8UYo/1Oyv+UP7Yx3854h/w&#10;z1L/ANBlP/Ab/wCzo/4Z6l/6DKf+A3/2de34oxR/qdlf8of2xjv5zxD/AIZ6l/6DKf8AgN/9nR/w&#10;z1L/ANBlP/Ab/wCzr2/FGKP9Tsr/AJQ/tjHfzniH/DPUv/QZT/wG/wDs6P8AhnqX/oMp/wCA3/2d&#10;e34oxR/qdlf8of2xjv5zxD/hnqX/AKDKf+A3/wBnR/wz1L/0GU/8Bv8A7Ovb8UYo/wBTsr/lD+2M&#10;d/OeIf8ADPUv/QZT/wABv/s6P+Gepf8AoMp/4Df/AGde34oxR/qdlf8AKH9sY7+c8Q/4Z6l/6DKf&#10;+A3/ANnR/wAM9Tf9BlP/AAG/+zr2/FGKP9Tsr/lD+2Md/OeIf8M8zf8AQaX/AMBv/sqP+GeZv+g0&#10;v/gN/wDZV7dto21H+p+Vf8+g/tjHfznh1x8AZ7eF3/thZH/69v8A7OvJK+w74Ytpf92vjyvzbirI&#10;MJg5U44eHKj6fJsxxFbndR8x69+z3/x+6z/uxf8As9e4LXh/7Pf/AB+6z/uxf+z17gtfpnCH/Iqp&#10;Hy+cf75MU9KjlfZGzegqQ9KrXn/HrL/u19zDWVjw5bHxTJ/wVm+FQdseHPGOwf8ATpZ//JVJ/wAP&#10;Z/hV/wBC54x/8A7X/wCSq/J9/v0tfq1DhbCVqUZ33PHli6h+r3/D2n4Vf9C54w/8AbX/AOSqP+Ht&#10;Pwq/6Fzxh/4A2v8A8lV+UNFdH+qeC7sf1uofq9/w9p+FX/QueMP/AABtf/kql/4ez/Cr/oW/GH/g&#10;Ha//ACVX5QUUv9U8F3YfW6h+r3/D2f4W/wDQueMf/AG1/wDkqj/h7P8AC3/oXPGP/gDa/wDyVX5Q&#10;0Uf6p4Tuw+uVD9Xv+Hs/wt/6Frxj/wCANr/8lUv/AA9n+Fn/AELfjH/wBtf/AJKr8oKKf+qmC/nM&#10;/rdU/V3/AIe0fCr/AKFvxh/4B2v/AMlUf8PaPhV/0LfjD/wDtf8A5Kr8oqKX+qeC7sPrtQ/V3/h7&#10;R8K/+hc8Y/8AgHa//JVL/wAPZ/hV/wBC34x/8AbX/wCSq/KGij/VPCd2H1uofrB/w9n+FX/Qt+MP&#10;/AO1/wDkqm/8PafhV/0LnjD/AMAbX/5Kr8oaKP8AVPBd2afW6h+r/wDw9o+FP/QueMf/AABtf/kq&#10;j/h7R8Kf+ha8Y/8AgDa//JVflBRVf6q4LvIX1uofq7/w9n+FX/Qs+M//AACs/wD5Kr6F/Z3/AGhv&#10;D/7Svgy+8S+GrHU7CytL5tOaLVoo4pfNWKKU7Qjt8uJUr8Ha/WP/AIJMcfs9eIz/ANTRP/6S2tfM&#10;57kmHy6iqtJnThq8py94+3KWiivhj0gooooAKKKKACiiigAooooAKKKKACiiigAooooAKKKKACii&#10;igBgrwX4/wD7UOnfBy4XSbG1GseIHTf9n3bYoE/2695PSvzY8Q6a3xB/aqvdM1JvtNvdeIfs8u//&#10;AJ5K/wBz/vhK6sNRjOXvHNWqch1T/t6+ON3y6do0P+xsb/4uvU/2av2nvE/xg+IU+h6va6dDaJYy&#10;XW60Hz71dB/7PX0DZ/DfwrZWsUEXh7TESJdqL9lStCw8MaLpNx9psdLsrSbbt328CI9VOpT5bRiR&#10;GMv5jC+KPxU0P4TeGn1fWp9g+7Bbp/rZ3/uotfHPin9tT4geJ9ReLw1Zw6Rb/Nthitvtdw61z3x9&#10;8U6n8a/jpLo9m7PDb3n9lWMX8Ctv2O//AH1X2z8Kfgz4d+FGgWtlptlG94ifv790/eyt/vVry0qE&#10;OafxBeVWXunyBoX7ZvxK8Maki6/Bbalbt963urb7O/8AwFq+vvhB8aNB+Muhte6Qzw3UG0XNlL9+&#10;Jv8A2atD4ifCnw98UdClsNasIZmZP3dwqfvYm/vK1fBHgDWNV/Z1+PaWdzPsitbz7FfJ/BLA38f/&#10;AI+j0ctOvD3fiDmlSl7x+j2rata6HptxqF7ItvaW0bSyyt/Cq18T/Ez9t7xFrOqS2fgq1g06xVtk&#10;V3NF5txcf7qfw17V+2brU+nfA67FpI0f2+5gt2ZP4kY/drzr9hXwBo15oOr+J7u0ju9VS6+yxySr&#10;v8pP9moowjCn7WYVJSnLliedaD+2V8TPCupL/b0UGo2+cvaXVt9nfb/svX2p8L/iXo/xY8LW+u6N&#10;Jvhk+SSBvvwSfxI1cf8AtMeAdI8W/CfxBc3dpD9ssLV7q1uinzxOtfP/AOwJr08Pi/xLpG7/AESW&#10;zS62f7Svs/8AZ6qfs61LnjEIc1KXLI9H/ab/AGjPE/we8WaVpmi21lNb3Vn9ob7Uvzb99eO/8N5e&#10;OfutYaNv/wBxv/i6u/t+7v8AhYehY/6Bj/8AodfVfwv8JaJdfDvw3PLo9jLK+nQMztapub5BWn7q&#10;lSjKUSeaU58p84+Cv2+rs3yp4o0GF7J2/wCPjTH+eL/gLfer638KeLdL8beH7XWdFu1vtPuk3xTJ&#10;3/3q8f8A2hP2ePD3jjwXfX2n6Zbabr9lA09vcWkWzdtGdj7fvV4r+wp4/udP8X6h4Rnkb7FfxNdQ&#10;Qt/yylX79YSpwqQ54FRlKMuWR3v7SX7THin4R+PrfRtHtLCe0ezW4/0hfn319BfDvxDP4s8CaDrN&#10;3GiXd/ZxXEqRfd3MtfE/7dPHxhtP+wYv/odfY3wP4+Efg8/9QyD/ANAqa1KPsozCnOXNyne0UUVy&#10;HYIORTGxT88VQvb+DT7aWeeRIYol3M7ttVaIxIlOMNZFncBHzwlcb4w+KvhnwVG/9p6nDDL/AM+6&#10;ndK3/Aa8D+Kv7St7rE0+n+F3azs1bY+oD/Wyf7n92vDJppbmV555Wmlb7zu293r6jBZJOt79XQ+M&#10;zDiGNGXJQPpXXP2u7WN5V0nRZ5v7st1JsH/fFcs/7Wfid23LpGnJ/sb3rxCivqIZJhoR+E+Qq5/i&#10;5/aPdLT9rTxFFKjTaRYSw/xbHffXbeH/ANrDQb+URapp93pbM2zzSPNQf71fKtFY1Mjw046F0c/x&#10;dLeR+hXh/wAX6R4qtFudK1CG+iYdYWz/APs1tnpX51aD4h1LwxfrfaVfSWFwv8cTff8A9+vqP4Pf&#10;tDW3ixotI15o7TV/uxy/diuP/iWr5XHZPUw3vw96J9rlue0sX7lX3ZHvFFMBzT6+fPrCPIAqOWdI&#10;E3M3y1geL/GOmeCNIm1LU5xBBH3x8zf7K18ifEr47a94+nlggkk0vSN2FtYm+eX/AHnr08FltXGy&#10;9z4Twsfm1LBR974j6M8XftBeE/CjPA95/aF0n3obJd5WvLtZ/a8vJW/4legRxL63c+7/ANAr57or&#10;7OhkNCHxnwmJ4ixM/gPb/wDhrHxTu/5BWm/99vWxo/7Xl5DvXVNAjf8A2rSfb/6FXzxRXTLJsLLT&#10;lOCGe4yMviPtjwj+0B4U8XypBFe/YbpvuW97+6LV6YsqyJuWvzbr0z4a/HbXvAk8UFzLLq+kfxW8&#10;rfPF/uNXgYzIHCPPRPqcv4j55clc+2aPm6Vz3hLxjpvjbR4tR0u4W5gf3+6391q6Hmvj5RcJcsj7&#10;mnVjVjzwDj7tFIOBXiXxn+PkHghX0jR2S51rHzM3zJB/v/7VdGHw9TET5KRzYnF08JT9rVPTPEvj&#10;jRvB9r5+q6hBZRf9NX+Zv91a8f179rXSbd2j0nSbu/8A+msp8pK+adY1vUPEN+19qV5JeXUv3pZW&#10;/wDQP7tUq+1w2QU4xvWPz3F8SVJS5aR7lL+1r4lZv3Wkacq/3S70RftZeJVZWl0iwZD/AAh3rw2i&#10;vT/sbDfynkf23jP5j6g0H9rjTLlguraRc2Hy/wCtgbzU3V7B4W8f6H4zt/N0fUoLtR95Uf5l/wCA&#10;1+f9WtK1W80S9S80+5ks7uL7ssLbHrzcVkFOUb0T18JxNUjK1U/R0EGjqK8I+Cvx9j8XvFomuskO&#10;sfdjlT7k/wD8S1e6jnbXxNfDVMPPkqH6FhMXSxdL2tMmooornO8KKKKACmUxzmvA/HH7Qttpvj5N&#10;FsLy2tNJ0vdd65q03zpFEn3lX/0GuapXjS+IvlPb9V1Sz0LTri+1C6is7S3TfJcXD7ERf9pq+dda&#10;/bi8K3Xiey0DwZpV94wvrqf7Os0P+j2+7+/vb7y18v8Axk+MfiD9prXvmnudB8ARS7NP0qH/AI+L&#10;9v8AnrKleqfAv9lue4vLW81dF8N2TfdtPN/064T/AG/7tcdTEynLlgV7OR9uWczXFvHI235l/hbd&#10;XjXxU/aj8P8Awv8AFP8AYE9jd6jexIjz/Z9qLFu+796vSLnxBovgxLXTWZoVji/dxIv3Vrzv43/A&#10;fw/8WIoNZudQk0rUooPKgus/upN33PMRhW1SVX2fumXKbnw7+P8A4R+Jmorp+jXzJf7fN+y3a+U7&#10;J/s/3q9Pr80fiV8FPHHwUtbXxHFc+T5U+6DU9EkeXyv4d7fJ8v360PB37Z3xN8BaOp1yey8YW7/u&#10;Y3uo/JeLb/Gzp97f/tVjRxEv+XpHMfpDRXAfCj4r6L8WfDVpqWl3URuvIilu7FX+e1dk+49d9Xox&#10;lzFi0Uyn1oAUUUUAFFFFABRRRQAUUUUAFFFFABRRRQAUUUUAFFFFABRRRQAUUUUAFFFFABRRRQAU&#10;UUUAFFFFABRRRQAUUUUAFFFFABRRRQAUUUUAFFFJ2oAqaj/x6y/7tfHdfYmo/wDHrL/u18d1+Ocb&#10;/wAWmfWZFtM9e/Z+/wCP3Wv92L/2evb68Q/Z+/4/da/3Yv8A2evb6+q4O/5FcTzc4/3yYVBe/wDH&#10;rL/u1ZPSq17/AMesv+7X3MPjPCkfzkP9+lpH+/S1/ROD/wB3gfMS+IKKKK7BBRRRTAK0odBvrzQb&#10;3WoIN+mWt1b2U825fkuJUleJP/JeX/vim6Drc/hvV7fULOC0muom+VL6ziuom/h+eKVHVvv/AMaV&#10;+rXw6v8A4d+JPhv4M8Oah4V8AWfivxLo6+J4PBqRW8VpcS+V8lxs8r5N6v8A3GdVSXZ5vlbq/M+K&#10;uJsVkM6Sw9D2nNI9DD4eNf4pH5K7P8vX2F8Bf2Jb74ifATxb4h1CztpNd1S2il8KXFtfJK7NFuaV&#10;X8qXyv3rfuP3vzxMj7kWvkfUr+XUtRur6VYElupXlZLeJLeJdz/wxIm1V/2U+WvU/CX7Tni/4bxe&#10;FLPwjP8A2JpWg7pZdP3b4tUnl/4+Jb3aiefv+4v/ADyVItj7k81t+I8Lm2ZYai8tlyy+KRFGVOEv&#10;3h5v4p8K6n4G8R6noOrxQQ6rYS+VdQ291FcJFL/Gm+J3Xcn8X91k+aq+m6JearZarc20Svb6Xa/b&#10;bx3lRfKi82K3R/8Aa/e3ESfJ/fp2u3On3/iDULzStN/sfTZ7mWW10zz2uPssTP8AJF5rfM2xfl3/&#10;AMVff37GHxC+Gtt8FEn8cQeEPD2p3V9deFUvrizt7ebUbVbeKV0uH2fMv73Yzv8AK37rf87/ADRx&#10;Bn+M4ey2lWjS9pMKNGNepyn55UV6l+0nry6l8YvFulW2i6JoOmaNrF1p9naaJplvZIsUT+V87RJu&#10;dn8pG+dvvO+zbXltfZZbjJY7B0sRVjyyl9k5px5JBRRRXrGYUUUUgCv1j/4JLf8AJvPiX/sabj/0&#10;lta/Jyv1j/4JLf8AJvPiX/sabj/0lta+F4u/3SB6GC/iH27RRRX5Ie2FFFFABRRRQAUUUUAFFFFA&#10;BRRRQAUUUUAFFFFABRRRQAUUUUARuOa/Lvx/pWq638ffEen6Ksj6rca1cJapE2x92/8Av/w1+oh+&#10;5X5y6L/yeL/3M0v/AKHXo4J8vMcWIXNykv8Awoj46Z3fZtW2/wDYT/8As6+u/wBm/wAM+JfCvwtt&#10;rHxUlwurrPKzi5n819u75fm3V60AB/FQVrmqVufc0jS5T82Pg7MuiftRaYupyqjxaxcRSu//AD1+&#10;dP8A0Ov0l+8K+Af2ufhTqHw9+If/AAmGlRtFpWozpcLcQ/8ALrdf5+avavg7+2F4Y8Q6Jb2niy9T&#10;RNdiRUllmX9zP/to1dFePtYxnAxpy5Jcsj6W/Cvzg/awvLbUv2gtSSzX54mt4pdi/el2JX018Uv2&#10;wvCHhDSpo/D95H4h1p1ZYIbc/ulb+87V84/s4/DjWfjJ8WU8Uaqks2n2d19vvL1k+SW4+95VGHjK&#10;l78x1Jc/uxPoD9stWi+AVkrfeS6tQ3/fNV/2B/8AkmGr/wDYTf8A9AWtP9uPb/wpdc/9BG3rM/YH&#10;/wCSYav/ANhN/wD0Bap/7sL/AJensPxy/wCSReMP+wZP/wCgV8j/ALAv/JUNd/7Bn/tWvrj45/8A&#10;JIvGH/YMn/8AQK+R/wBgb/kqGu/9gz/2qtRS/gyNKn8SI79v/wD5KHoX/YMf/wBDr7C+FH/JM/C+&#10;3/oHQf8AoFfH37fn/JQ9CX/qGP8A+h17V4A/af8AhnongjQtPvPE0UN3a2cUUieRL8jbP9yqqRlO&#10;hDlFGXJUke7arPHbaXeSysqRRxszM393bX58/sk7pv2ibWWBvk23r/d/hr1T4+/tfaDqfhS98P8A&#10;gqWS8u7+LypNQ27Yoom+/s/vNTf2F/hRPYrqHjfUIPJinj+y6ejr8+z+N6KcfZUpcxEpe1qe6cH+&#10;3T/yWG0/7Bi/+h19kfBP/kkfg/8A7BkH/oNfG37df/JXrb/sHJ/6HX2X8E/+SR+EP+wZB/6BUV/4&#10;EDSl/EkdzRRRXCdZXaRYkZia+RP2gfjDL4q1KXw9pk7JpNq2yd0/5eZV7f7le0ftA+Pn8FeCZY7a&#10;UpqV9+4g2feX+81fF9fXZJl6rfv6h8DxDmUqP7ikFFFWLCwn1K8is7OBrm7nbZFCn33r7uUoUYcx&#10;+dRjOtPliV6N6fd3LX098Nf2YbK2ihvvFO68uvvfYlb9yv8Avf3q9osfBGiadAkFrpNpDEn3USBa&#10;+WxPEFOEuWCPr8Nw3Uqx5pn57I6v91qfX33rvwz8N+IoBDfaPaTJ/C3lbWWvnX4t/s43Hhm2m1Tw&#10;60t5ZJ88tk3zyxr/ALH96tMJntKtPkn7pjjeHq+Hjzx948Op/wAyMjKzI6fxpTKK+n9ytA+W9+jM&#10;+s/2evi+3i+x/sLVZd+r2q/LK/8Ay3i/+Kr2DXtbs/Dulz6heyCG1t0aV3ftX5/+G9eufCut2Wr2&#10;P/Hxay+av+3/AH0r2P8AaD+LC+JNF0jSdPl/0e9gS8uSjdm+4lfB4vKH9ajGHwyP0TBZ3y4OXP8A&#10;FE87+KHxJvviT4ge7nZodPi3raWn91f9v/arjaKK+2w1CGGhyQPgcVXniavNIKK7L4ZfC/Vfibq3&#10;2a0/0axg2fartk+Rf9z+81fWXg34L+GPBFsn2Wxjurrb811ON7vXj47N6WF9xfEe3l+SV8XHmfwn&#10;xH/ZV95Xm/Ybnyv7/kNsqujq/wB1q/Rr+y4PK8vyI/K/u7a4jxr8E/DXjS3lE9hHaXe3al3arsda&#10;8qlxCub34HtV+GZRh+6kfDlFdd8SPhpqXw31dLS9XzrSX/j2u1+7L/8AENXI19bSxEMTDngfD16E&#10;8NPkmdr8LPibffDXxAlzEzTabK228tf4WX+//v19u6HrNnr+m21/ZSLNa3K+bG/rX5219EfstfEK&#10;SNrrwveSfIE+0We7/wAfT/2avlM7y+Mo/WIH2eQZpKlL2FX4T1L44/Ej/hXvhV5LZl/tK7/dWy/3&#10;T/er4qubmW8uJp55WmuJW3yyv992r0T9oLxa/if4iXkSy77XTv8ARYk/g3/x15tXfkuDjh6HO9zz&#10;M9zCWKr8kPhCiivVvhJ8Br74gxpqWoSPp2jfwOn+tn/3f9mvaxOMpYSHNVPEweDq4uXLA8por7c0&#10;r9n7wTpdr5R0SC7/ANu6HmtT9R+AXgq/tnjGg2tvu/jt12MtfN/6xUeb4D6f/VmvynxBRXrnxe+B&#10;V38Po31TTZHvtI3fPv8Avwf73+xXkdfR4XFUsZDmgfM4vB1cJPlmPhmltp0nglaGWJt6ujfOrV9s&#10;fA/4j/8ACxPCMUlyy/2lbfuLpP7z/wB6viSvVv2bfFL6F8RYbEtsttUQxMn+2vzJ/wCz14+c4SNW&#10;hz/aie3kGNlQr8n2T7VopAcgUtfmp+vjR0ppdUTc3FLXjH7UnxOl+Gnw1uGtJfJ1LU5fsVvJ/d+X&#10;c7f98I1ZylyRA4/x9+1lpiXHjXRNDgea90uBILW93/JPcM+x0T/c+9ur4e+J01y9/pmkLcyzPK32&#10;i+if/lvcf7f97Z9+tDwr5+j+Ddd8XzrvRJXSzR/+Ws+z/wBkWtX9maGDXvilZT61Z/2xqEUT3sr3&#10;HzpEy/cR/wDgdfP80qtXmkbfDE+ov2cNG0v4feErGfVdEgl1i4Vrh7t0/fLu+6n+zXXXWqST6xNq&#10;UO63leTzVbd8y/8AAqfZ2dzr167bt7u2+WZ66uw0GzsNjbfOf++9erGPKdMInE6lqst5PFLfXjTS&#10;u3lK8rffb+4lTXmsX15apbXN5JcxL91Hb7tcP8RdHu/FXiC9axlZP+EXgfWm2J9+43/In/fKS/8A&#10;fdeq+Ens9b8OW8/lLNFKu9d6/wADVEakpy5TsqUIxjzFZda0q98E3nh3V9KTUrW5V0eKZv3Uvzfx&#10;V8O+IdHvtN8Q6routafaeHorxml07TEl83/R9/8ADu+8tfceseGGtleez3On8cVfO/7YHiT+yvgz&#10;9m+wwXNxPeRRWt68G+Wz/jfa/wDDv2LWNenzRPKr048vMeXfAb4y/wDDN3ifxHdzxz6jZXUEUSW4&#10;+RZf3qbP+BbWl+av0f8AA/j/AEL4k6BDq2g30d9ZvtztPzRt/dYfwtX43eMNS1XxbZaFqGnrPc+U&#10;32W/R2+Rl+d/n/u19Of8E9/jBJZ/Em78IvbJ/Z2uwb4plb7ksSt/6F89Rhqsoe5I4KdQ/R+uZ+If&#10;iyDwL4C8ReIp5Fjt9J064vXdv7sUTv8A+y102yub8aeCdJ+I/hHV/DfiC1N9omqW72t3bmVovMib&#10;7y7k2stexI6T4o8N/G7xrpWifCnw/qvia4vdZ8F6hYN42u98vnXNveSw2un+fuf5t6X/AJ77/wCK&#10;1r0fRP2gPEXhe41mz07w5J4i1/WfiZdeGIrTXPFT/ZLX/QvtG+KX7Hvig2xf6rym2uzfM1e5eIPg&#10;t4L8U2niC01LQoZofEMFtb6mEllie6itv+Pf5kZWXZ/s0i/A7wXFqkWpJopju4dfbxQs32yf/kIt&#10;B5Dz/f8A+eTMmz7v+zVgeK2/7QOoeM/G/wALbx9B1SxnbUPEem3emaVr+YZL+wilRoniaBFuon8r&#10;dE7PFtZ0bbWFrH7VXjzxd4I8D6n4Y0jw7o2u3njSy0PVfD1xrU5urNZVf/RbxZ9OWW1kZlZW/dN8&#10;qbkZt1fQln8CPBGmahp93Z6M1tc2Go3+q2ssV7Puiur7d9qlX5+r73/3f4NtYsn7MHw7k0W/0u40&#10;nUr37bqVvqs2o3eu30+pC6t8fZ5Vv2n+0p5W35Nso27n/vNUAef+I/2wtR0/4hapoGh/DfWPFllo&#10;WpW+kazdaTa6jcSxXDeU032fyrB4JFiSVW/e3ED/ACN8v3N8q/tY+Ixouq60vw/s/wCyIvEc/hDT&#10;3HiH9/eaouofYot6fZdsUDu25pd7Omx/3TfLv9Lj+AHgeHxfH4ij0q7TVVeCWf8A4mt55F5LAm2G&#10;4uYPN8q6nT5f3sytJ8iNv+Vat3HwO8DzeDtW8LTaEJdE1S/n1S5t2uJd5vJZvPe4SXfuil8351dG&#10;XY33dtWBU+E3xX1Dx5rHjLw9ruhwaB4k8K30VpfQWV/9utn823SeJ4p3iiZvkf8AjiXHvXzx8Rf2&#10;kvEHiXxF8Ndd0y2/4Rv4dxfECfSZtSTWpVvdRW2gu1uEls0hCLb74nb5p2/1SZRf4fqLwF8M/D3w&#10;4tb620G0miN/cfa7y6vbye9u7mXhQ8txO7yy/Iqr87Haqha5Rv2Xfh03iyPxAdFvDqEWpvrccB1q&#10;++wLfOrK84svP8jewZ937r5tzZzUAeA+Lv2wfEXxJ+EHjS50vwJ4j8M6VfeDdU1fRPFlrFqMX2Rl&#10;t/Nt/PllsoIondPmV7e4nXcv3/utXa2n/CS/EP4p+L/B9v4w1jRVv/hjpb213Fcy/wCgXU8t6j3c&#10;SK6fvfkT59yv8n3q9O0j9mf4eaHpGt6RaaFP/ZGrafcaVPp1zql5Pb29nP8A62C1ieVltYn4+S38&#10;v7if3F272hfCPwp4W8SWniLTNKkt9ZtdFg8PRXBvJ5P9BiYtFEys+1mVv42+fn71H2g+yfOOo/tC&#10;+IvhD8QviqZLG48R6RF4rsNOF9rWpXVvpWgwNpFu/myyxwXTQRPL/F5Xlbn3O6VvL+0X430Dxj8e&#10;NVvtN0fWvBfgvR7XWNPgtdW2O+6ya4VUb7L86y7fvu3yfLsV69d8Rfs9eCfFZ8Rm+tNVi/4SK6+1&#10;aqdM12/sPtrfZ0g/e+ROm9fKRU2fd/2aj1T9m74e6zf6vdz6FPaDV9KXQtRtLDUry1tbuySJ4Uil&#10;t4pVibZE7Kj7NyfwtVgcz4c+PXiO78aeFfD3iPwbZ6LJ4j0y/wBXs57HXGvClvAlqy+an2eLa7/a&#10;tvys23yvvNurkB+1b4z1Xwl8O9e8OfDzQtauvHNtBcadoL+KJ4tQLH/j4batg8XkRK29pXlVP+Bu&#10;it6944+A/gv4ipoiazp98ZdGgltbG403VrywuIYZVVJYvNglR2R1RQysx6VzVj+x/wDDLSb2wutL&#10;sNd0a4sdLi0W2m0rxVq1k62UR3Jb5iul3Ju+aoA8/wDBvx81fStT1vR7XRbrWvGOs/EC/wBDsdO1&#10;bxI8unxtBaJcSstx9l328CRI22JIpfn/AN/ct2x/az8TeI9Z0Lw/4f8Ah5p9x4ouZtet9TtNS8SP&#10;aWtnLpksUcvlSpaytOr+au1vKT/gNeq6n+z34D1a01CC40aWB73WG19ru11G6guor9lVGuIp45Fk&#10;gbaoT90y/Lv/AL7VL4a+A/gTwld6Pd6Zof2a60aG9gtbg3U7vsvGR7p5GZ/3ssrRIzyy7nyPvc1Z&#10;B4df/t5Pqthpk3gf4d6t4vu5tAtdfvrGGG+lmt0uQ/lW6NZ2V0rS/un/ANa0C/d+f7+z6j0LWE1v&#10;RbDUFtrm0W5hWf7NexeVcRbl3bZU/hbnla8zX9ln4ZxWmjW8Hh6ezh0ixTSoIrTVbyAT2atuW3ut&#10;kv8ApcWc/JceYvzP/fat/wAG/Cqw8KfEfxz40iuHn1LxW1mlxCkflRRRWsPlRDb/ABv877n/ANxd&#10;vyUFnzx+098fvFOqeHPGen+DbI6XpXhbxJo2kan4jXWpbO9F1LdWrPFbwRRP5kW2aJWZ5Yvvv8r4&#10;+bpvD/7YWoeOfGEOn6J8Ptbv/CV7ql1pEfiS0s9RYwNF5sX2iX/QvsqwebFs3peMy71ZkT51T0jx&#10;j+zF8O/HviO/1rWdGvpby/uLa4vYbTWr+1tbya32+RLPBFKkUrJsT5nVvuLWl4e+A/gvwx4tuPEO&#10;naPPaX088t28CahdNYpcSrtlnis/N+zxSv8ANulSJWbe/PztkA+evgN4x8SeIrj9mqHUPEmq3n9t&#10;+BNWuNQkmvpX+1XCfYtksvzfvXTe/wAzf366/wAER+IvCHxh1/wZqXi3VvEK6H8NtJ/0u6upf9Iv&#10;PNvUlutrO22V/KT5t27/AGq9S8Mfs9+BPB03gptH0aSyk8HQXVtohN/cv9liuf8AWod0p81W2/dl&#10;37f4dtP+IfwI8FfFfUo77xDYXzXiWcumtc6Zq15psstrJ9+CVrWWLzYjj7j7l+9UBE+bfht+1j4u&#10;8L/B/wANq3hiPxhHoXw107xjr2t6r4hlt72eJxKj+Wn2eXzZf9Hd/nlTd/ers5/2grzwj8RPiXrT&#10;6Zf3+gWEvhr7YZdfaa3sNOvFlX7bFa/Zf3TJuVpU3tuVN2/5Nrexal8CvAmqRazDN4diS31fQo/D&#10;N5Fbyy28TaahfZbokbKsSL5sv3NrVbj+EHhG3k8SMmiq6+I7C30vVVmkklS7tYomiiidXb+5K6/T&#10;71AHimu/tqzLNp1p4e8GTa1qGqS39zpqRtf3CXGl2s/kfbW+x2F1Knmy/cTytu35mlXKK2joP7T/&#10;AIx8Y6/aaPoXwqube9Xw9Z+IdQsdf1NtNvbVZbi4hlt1ga3YvKnkb13FFdf7nyb/AEjX/gB4F8S6&#10;X4asptGn01PDlv8AYtJuNH1G60u4s7bb5X2dZ7aVJRHsRRs3bW2rW1o/wo8L6Hrs+rafpQsb+XSo&#10;NDaW0uJYtlnBu8mJFVtqbPNf5l2tQB87S/tKan8SfCXgbVrrSf8AhGruXx1pelajo2ieJZ7fUNPZ&#10;2/1F/FPYRN97eHg+VXQbklaoI/jN4x1/4X/GZvGtxZaXBa+Kbjw7ol3o+vXVperP5sSxW9u1rp7y&#10;l03BkZUneVt6tFsr2/TP2cvAWlxSBtJvr64bVrTW5L3Utavb27lvLX/j3d7iedpXWLb8qM+z/ZqH&#10;Vf2Z/h9rN7r13PpOoQvrV9Fqt2tprl9bRLeoyOt1EkU6rBPmJP3sQV/9r5myAQ/A/wCOdr8Uvg03&#10;ja9spdE/s6W8tdRhuHd2ja0leKZzuiib/llu+eKJv4di1yHwU/as1T4yeKdIt1+HGtaX4Z1uyl1D&#10;TfEBs9R8qNMI0SXTz2VvAjSo/wAvkT3CblI3fdZvXfAXws8MfDHQbvRfDml/Y9KvLye9nt5bqWdW&#10;llYtK371m+8x+792s74ffAzwZ8LL9rrw3pl1p5MbwRQzaldXMFnEz72itYZZXjtotwX5IlRfkTj5&#10;VqwPHv2qPjl4jsPDvxT8HeCdLB1Xw/4Pm1rVNdm1iXTn01ZUl+z/AGXyopWln/dSt96JV2p8/wDd&#10;yPDf7ZWpxDTtH0XwFr/je00n+ztL1rU9OttRurj7VJBA8zReVZSwSeUsqu/m3UT/AHvl+5u9r+I/&#10;7OngT4rapcah4l06/mu7jT20u6m0/WLzTjdWZbd9nuPs0sfnxZd/kl3Y3t/epLX9nXwDY+KLbXrT&#10;Q57K+j+ylobfUrqK1ne3Xbby3FqsnkTyxhV2yyqzjYnzfItREJHz74Z8deJbn/hXvmeItWme6+Mm&#10;vaVOHv5cS2af2lst3+b5ok8pNq/d+RK9O+Hv7VVr43+OUngCDS7abTpYL+fTPEGm3F1Nb3X2O4SK&#10;Vcy2cUbff628s6qy7d1d1F+z34CgFuYtEdfs/iV/F8Gy/uf3eqPv3zr+96Nvb91/qvm+5VTwt+zn&#10;8P8AwX4rs/E2jaLd2msWj3j2sg1S9lit1uX33CRQvL5SRO+X8pU2bvmVauISPmH9rrx5rvh/4zeK&#10;4LXVfFlh5HhbSf7J1HTNelstK0TUbnULiBLu/iWdFlg3eUr/ALqf5V+Za9H1j4/3vwv+I/xLiv8A&#10;T9S1vV4brw5pGk6V/bm6yu7q+81LcKjQJ9j3vlpW/e/d9tte6eIvg/4R8Van4gvtY0ZL+48QaQmg&#10;akZpZSk9iplYRbN+1f8AXS/MvzfP1rFn/Z18AXOlarYSaHJcwapa2FrdyTahdS3DJYjFo6ytKZFl&#10;iznzVZZN3zbt3NRH4Ql7xwfxC/ab8RfDvUtG8M3XgBbzx7fw3GoyaZpl5f6lZJZxMieaktnp09x8&#10;zyovz2sS7kl3P9zzYNI/at8Sa/rENnB8Np9HjtvDdr4n1pfEmpy2F3psEtxcRSxfZ/srs8ifZ3df&#10;u71/ufJv729/Zo8BX0GnJNYaw93YTTywasviPUV1VPNTbKrX6z/aXR1VPkaUr8if3Vrp9I+Fnhbw&#10;9r82sado8NpfS6Vb6I2xm8r7FBv8mERbtiqvmv8Aw96sDyfTf2ltcl+FEXxC1fwhpug6JrNta3Hh&#10;lLjXZp5b/wC0Sqtvbzw29lLJHPKkissVul1/Ep24+buPgB8aE+Ofw6i8TLpL6JcrfXWn3Vi7SuIp&#10;YLh4m2tLFE/8G754kb+8q1mQ/sofDOHSH0qPSNSTTleJrSBPEOolNOaKXzU+xfv/APQ9rqv/AB7+&#10;X/drtvh58MPDnwq0m60vwxZPpthc3kt/LE1zLODPK++V/wB677dzHdQQdTqP/HrL/u18d19iaj/x&#10;6y/7tfHdfjnG/wDFpn1+RbTPXv2fv+P3Wv8Adi/9nr2+vEP2fv8Aj91r/di/9nr2+vquDv8AkVxP&#10;Nzj/AHyY+q17/wAesv8Au1Zqte/8esv+7X3MPjPFP5x3+/S0j/fpa/onB/7vA+Wl8YUUUV2khXuv&#10;7K/7NOq/Hjxlps88Cv4Ksr5E1qZLqLzYlVPNRHi81JU83/Vb0/2/7leFV2vwj+LOr/BTxRceIfD9&#10;tYPrEtnLZRXeoWv2j7H5v35bdf8Anr8jpu+587/fr5XiWnmGIy2pHLZctT7JvQlGNTmq/CegfH79&#10;kXxf8Fr3xBq8tnH/AMIPa3nladqcuowebdRM/wC6TyvkZpdjfPsi/gdvu/NXiVhf3mlX9vfWNzPZ&#10;3trKtxBcW7bZYpV+46N/C3yJXa/F34qP8Y9UsvEOp6V9j8Vtapb6xqEN1vt9SdURYpUi2fum2oiO&#10;iPtb7yInz1wVYcPYPGvARjm3vVS68o837oKKKK+wWhyhR/cXd8lFFY1aUK3xxGdh8NPhR4q+M2vX&#10;GkeE9P8A7Y1OK1e6lhe6ii/db0Tf+9dP4nRP+B19AftJ/sQ6n8K/BHhzxH4figubSy0d28TPcXyI&#10;kV6r796PK6bt/m+UiIn/ACyT7zPXzF4Y1Kz0fXtPvtQ0/wDtjT7e6ilutPeV4vtUSujPFuT7u/bt&#10;31618Wv2tPFnxy8H6h4c8YxWl5af2m+q6ZNaRfZ3s5fupE/96JIpbj/prudP3rL8rfmec4LP5ZvQ&#10;qYGX7iPxHfSlQ9lKMviPEqKKK/UIc/LqeeFFFFUAV+sf/BJb/k3nxL/2NNx/6S2tfk5X6x/8Elv+&#10;TefEv/Y03H/pLa18Lxd/ukD0MF/EPt2iimPX5Ie2PooooAKKKKACiiigAooooAKKKKACiiigAooo&#10;oAKKKKACiiigBhHFfPdn+yVp1n8WP+E6XxBePdf2j/aH2Tyl2f7m6voSiqjUlH4SJR5x9FFFSWZG&#10;vaBp/ifS7jTNVs4L/T512y29wm9HWvmTxh+wXoeozTXHhzXbnS1ZspZ3UfmxL/7NX1fSke9XGpKl&#10;8JnKnGfxHyP4S/YF0qzmhl8Q+Ip9RVWy9tax+Ukn/A/vV9N+F/CeleCdFt9J0WyisNPgG1IYlrco&#10;xxRKrKfxDjTjA89+NPwot/jJ4QXQbnUJdNi89J/NhRXf5f8Aeqr8Evgza/BTw3d6RbalPqcNxP5/&#10;mTLsdf8AvmvTMYo35pe0ly8guSPNzHP+M/DcfjLwrquhyTNbpfWz27Sov3d1eXfBD9mGx+CniW+1&#10;ez1261J7q2+ztFcRIm35938Ne4igj71HtJRjyj5YylzHhvxv/ZnsPjX4i0/VbvXLnTWtYPIWKGJH&#10;3fN/tV57/wAO/NF/6GvUP+/CV9a5zSYzVxxFSHwkSpRkfOXgf9ifwV4av4rzU5rvxDLE29IrvakX&#10;/fC/er6DtrWGwgiggjWGCNdqoi/KtWqXiplUlV+MqMVD4T5/+Nn7Ktv8ZPF6a5deIZ9N2QLbrFFA&#10;r17D4M8Or4P8JaRoizNcLYWyW/msu3ftXFb55pGOBSlUlOPKNRjF8w+mMetFNkb5CaSCW1z41/ae&#10;8TtrPxD/ALPRm8nTIki2/wC03zN/7JXkddL8Sr+XUviB4iuZG/5fpU/4Ar7P/ZK5qv1rLqfssPCJ&#10;+HZrW9ripSkFfT37MXwzjttM/wCEpvYv9Kn3Lab1+5F/er5khha5uIoFXe8rKmxK/QzwxpUWjaFZ&#10;WMC4ighSJfwWvC4gxMoU40on0fDeEjVqe1kbYGKWiivgT9RGgcVDJGGUg1YpvFO9iJR5j4x/aK+H&#10;MfgvxLHqVlFs07Uy7FF+5FL/ABV5JX2V+0noyar8Mb+Zm+exK3Sn6f8A66+Na/ScjxMsRQtI/I89&#10;w0cPifdLFnbNf3tvaq2x7iVYt/8Ac3VY8Q3iXms3bKuyJG8qJP7qL8tWPCX/ACHrdmX7qyvv/ufu&#10;nrHR3dUdvv8A8Ve99s+d+GmFS2dnLf3VvbQLvuJ5UiiT+87VFXonwB0Rda+KGkRSfdtQ91838W3/&#10;APbrDGVfY0ZzN8DQ9tXhE+sfhr4LtvAXhWy0uADcibpZf+ej/wATV2dRheNtSfLX5BUnKrNzkfuN&#10;CnGlDkiPoooqTpOG+KHga28f+FbrTZVQT7d8EpX/AFUn8Jr4SubaWzuri2nXZcW7tEyf3Xr9HZBk&#10;Yr4c+O2iLonxR1qJY1SKdkuFVP8AaT/9uvrsgxL55Uj4DiXCR5PbnAV0Xw+1SfSfG2kXdszIyz/P&#10;s/jT+5XO1q+Ev+Rl03/rvX3VWCnDkmfntCUoS5ilqV41/qN3eN9+4neX/vp6r0J/BRTpfARKXPI1&#10;/CGhN4m8VaVpCtsS8uVid/8AYr9ANK02DSNOt7O1iVIIFWNEX+Fa+Lf2fUWb4s6RuXlfNb/xyvuB&#10;Pu/NX5/xBVl7eMD9L4Zox9hKZNRRRXyx9yY+uaTBrWl3VldRb7eeNonX/Zr8/Ne0ptB17U9Nlb57&#10;Wdrf5K/RSbcV9q+A/ih/yUjxP/2EZa+s4fnL2sonwHFFKPsozOXrV8JXjab4r0e8VmTyryJ3dP8A&#10;frKqxYf8hK0/67p/6HX3OK9+lM+BwcuSvE/Rq1ffCjVL61U0v/jxg/3Fq12NfjstJH7tQ96EWO/h&#10;r4c/4KIavJa6v4Vs/MbZLZ3DrD/t+bEv/oO+vuOviv8Abl8GX3i34ufCezgiIivVvbRbh/ueb8ku&#10;xv8AgCNXFifgOjl5j5z8Wzaf4b+FWmWLQeTqd7sdt7f8sl+Z5f8AZ3u6Js/2N1ewfsu+A28MeFLv&#10;xLqEX2a91lU8pJvkeK1/g/77+/WP4e+GOkfFr4g2l9qUEsPhrRrC3SeFP+Xy9+/5W/8AhX503/8A&#10;fNfQttYQeIXuNKX7NNsi2S2/9xf7jpXl0Y/aO6EY83vHQaP4t0qwtUgZlT+8+5H31vW3ifSrld8W&#10;oW3/AAOWvFbLwFYfC+5/0jwfZeIPDDPva3ltUlu7X/aiZ/8AWp/s17N4V8B/DLxlpKalpPh/RL+0&#10;l/jSzT/vjp/47XTGVSfunoVFTpe9YqfAnSl1PQdd8RyR718QXksy7/4rdf3UX/ji1zvw0uYPCtnr&#10;Hhy+uY7aXRtRe3iS4l+drf78T/8AfD17tpthb6TZQ2lpBHb20SqscUS7VVa5/Xfht4U8R37X2qeH&#10;9NvLpxta4uLVGdl/3q39nKEfdOGOJjzS5jj7nxtpEPyLeRzP/cRkrxL4/eAF+NPg+40XTNQj02Xz&#10;1ul3/Ojbd/yPt+79+u18aDwWmpTaF4O8JaLqurxv5U929kjWlk3+238Tf7C1S8K/Ci28E2d3fRWy&#10;pe3Tb7q427Hl/wBxF+6v+xXLKUpS5TslTozpcx8A634A8S/C7xHcaLq6/ZnaB5VlhbfFKn8Do9Vf&#10;g/4nvPA3iax/sXWotNil2RRat/z6xb9jvv2bv9n5K+8vij4Gs/HngXULNom/tu323GmSov3JV/gf&#10;/f8A/iK+Z/gp8DbHxt+0Pp+jf2fd2emWt1LqV5Y6h9+KJX+eJ/8Agez/AL+1zyjyTPClR/lP1Ksp&#10;hNbxSI+9GXdu/vVx3xm8YXvw/wDhJ408UaakMt/omjXupW0V0rNE0sMDyrv2t935K6rT7y2v7GKe&#10;zuYbm3f7stu+9W/4Etc/8T/Bn/Cx/hp4r8Jm7/s9td0q600XYi83yPNheLfsyu7bu3ba91fCETw6&#10;H9oLxl4GGlQeOH0LUB4j8K3XiPStW0TSbyKK1mgiieW3uLVJbqWVAs6N5sTdm/dfxV02n/tY+BtF&#10;0TQ08U6476zLoFnr2qXGiaDqk+n28E6/8fLy+Q32eDcj/wCvZSqr8+Kq6V+zNqt3svfF3i631/V7&#10;DwzceFtGfT9IaytLCCdFSWfymuJnedtifN5qrtXbsX71ecS/spePz4x1zw7p+u2GkeCr74daT4Mv&#10;NeuNL+1XF75QuIrjyIluk8htsu7dKsq/P/FtqyD6N1D4y+FNO8Z6d4Xur+9ttT1RT9gll0u6WyvD&#10;5Lz7Ir3yvIkbylZtqy7vkNeU+If24fAtrpnhjUNAtPEHijT9d1Wz0+O7tPD2prF5U5f99E/2T9+y&#10;+U/7qL59yMvBWsCw/YUttG+Jek+KbHxJZlNH1aK/snvtD+0anHbLYCz+wNetcfPAq/Miqi7G/vV2&#10;Mn7MN5a/BD4b+B9L8Vxwax4FvLC/sdZuNM8y2uJbb/nrbLKjbXVn+RJV/wB6gDTH7RejaN4s+IEf&#10;iPV9O03w14b/ALKiTztPvoL23lu96D7R5sWx1d9io0W7+PfitTw1+018O/FOu6dpNlrd7HeahcT2&#10;UEV/ot9ZoLqLe0trK88SLFcKsbN5DlZNgDbNrqTy3jP9mG78a6l4wv7zxVFFfeI5fDtxP5GmsEif&#10;TLjzW2I0/wB2b7v3vk/26j1H9kyHU7+ea58SM8E3ji68XywxWZRyk+ntZvah/N+Xh9/m/wDjtQXE&#10;6M/tVfDPyr6R9euba3s9OutXW8udKvYre8s4OZbizlaHZeIoZX3QeZ8rBu9c945/bK8GeHPhr4k8&#10;WaPBq2vTaMtnNJo9xo9/YXDRXL7IZdstvu8pvn/e7NvybfvVyHhj9grSPDPgPxF4WW78Kp9r8P3X&#10;h3TNc0/wZbWuqxJOhj8+8ull3XUqrtX5PIV/n3q275eq+IH7Jo8eJ4qU+KGsG1jwvpvhuJ107ebe&#10;WzuHnS4/1vzKzuv7r5fufeqwOv8AE37S3w/8IG2/tfU9Ss3exXUpYm0C/eWwtWYr9ovUWDdZp8r/&#10;ADXHl/cf+41dR49+KPhj4ZeD/wDhJ/EGoNb6K0lvCtxa2st68rzukUSpFAju+53VflWvJ/F/7NHi&#10;nxZdeJ7oePtNsLvxhoMfh7xW0Ph1mS5gj81VeyVrr/RZPKuJVzK1wv3W2Vb/AGmPhVrvir4F6V4S&#10;8DWovNR0/U9Ga1+1sv7qK1vbd2dtzxb9iRs20MrN/DUAdbb/ALR/gG60O41VNSvcwX39lvpj6Ner&#10;qv2pk83yPsHk/aWfyz5m3yvufP8Ad+as26/av+GcFrpMw1+9uDqJvBbWNroV/cXu6zZUu0a2igaW&#10;J4iw3q6Ky/extrzbxR+w6njjUr/xT4l8RaPrPjm81yDV5Zb/AMN/aNBmSK0+ypby6bJcPuTyt/ze&#10;fv3tu3fw13Xgb9mvT/Afi7wTrljcaTYy+H9P1OC6sND0KLTbS8lvXgZ5UjibbEqfZ1UL+8Yrs3Oz&#10;fO1gdB8WviZqfgfxF8MrLTbe2mt/E/iFdIvDdxNuii+yXE+5fmXa26Jfvetbel/Frwxq/wAQbvwX&#10;HPf23iWC3luPsl9pV5apPFE6o7wSyxJFOqtKnzRM33hWf8UfhdL8SNU8BahBrC6RN4U8QRa7+8tv&#10;P+0osEsTxffXZuWc/P8Aw/3a8s+Ff7HrfDP4w2Pj0+J7DUbi0/taOd/7C8rUNRivJRKv2u889mnl&#10;iYBVfZt2fKqJURCRX+Ov7QvjvwB8SPGmneHpfC8Wg+EvBkXi+7j1qzne4vv9ImR7dJ0nRINyxfI3&#10;lS/M33a7+x/al8AS3tzYalqd1peo2FvFLqy3OnXX2bS99qLrZc3PleRF+6bOXdd21sfd4brP7N3h&#10;vxV8epfiZ4gsdJ8QOuiWumWmm6ppUVwbOeK4lm+1RSvu2v8Avdvyr/B96q+tfs2WniTTvjJpmqa1&#10;PJp/xHkRpktIPLmsVWyhtfkZmbd/qt33R120RK+0XYP2qfhnNY319Lrd5YyWYtd1hqGi39rqE32l&#10;9lv5FnLbpPP5rrtXykbdtqpF+1/8K7q2tJINZ1aaW6mvYIrKLw3qj3bPZ7Ful+zrb+b+6Mqbvl/v&#10;f3G2+T/G/wDZf8c+LPD2seILvWovGPj2T+xNPsh4f0hdNW2tbO/+1M8ay36sJ/nl/eJdQcYVdn3q&#10;6H9nn4BeI9D1Hwp4o8R6daeE77Qn1u3TSoonluL9L6W3f7VdSve3m2fdbuzfv5929PnX7tEfeJPV&#10;dR/aI8C6RrGtadqWo3+kXWjabcavdJqei39ojWcG3zpYnliVZ1Xev+q3/erJtf2sPhfeahBAmv3i&#10;M17Bp7yzaLfxQxSXGz7OZZWg2RRTGVPKldljlydjttNeOyfsACTUNeuv+Ex08Xeqabr2kz6j/wAI&#10;8f7RuYtRbest1dfat08sDYVW+Vdg27F+9Xf+If2TP7ebxO//AAlX2b+3G8OOf+Jfu8r+yZVl/wCe&#10;vz+bs/4B/tVYHRXP7Vnwzt9VutO/tu8vL2Ca5gaGx0O/unkltZdlxFF5UDebLF954k3MqfvPufPW&#10;vN+0J4Ft7bwvff2tePpfihbVtM1aDSryXT5fPfZCr3SReVE7MyrslZGrjvDn7LTaBr/h3VB4n8/+&#10;xvEPiHXfK/s7YJf7T8391/rfl8rzfv8A8W3+GvLZf+CejNp/h+2fxpYXr6NY6PbW17qfhv7TcWst&#10;hcebm1Y3Q+yxXG797EnzP/f/AIagD2Hxl+1R4N8OzX+hi41yw8TCyv7mxi1XwhrMdvN9lQvLLu+y&#10;/vYk+Tc0W7hvl+8tSRftPeDPDnhLw3eeKdfjfUr3QrXWb+TQtJv7qztYJUX/AEiXbE7WsDNu2Pdb&#10;PlR/7j1g6J+zt45svEXjrUdZ8e6Frz+LIbm0urubwvKmoWtq8TpBa28v2/ykgiZ9+zyvnO5m+d99&#10;Zt1+yFqNrodxo2g+PINNtdZ8H2Xg7xG13o32p7q2toniSW1b7Qv2WXZPN9/z0+ZPl+T5gD0O4/aa&#10;+HNl40n8Lya3c/2la3drYTTJpV41lFcXSq1uj3nleQrS702/vfm31ci+P3gW48Z23hdNXuP7Snvp&#10;NNt7h9Nu1064u0Db7eK9MX2Z5V2OvlLLu3I6/eUiuDvv2SYZ9I8YaVbeJGtbLXdc0TWIC9n5r2q6&#10;ctkqRf6395v+xfe+Xbv+62KpfDL9jHRvhv8AEA66ieFtT06DU7nV7SW78JwPrySyuz7JNUZmZ0jZ&#10;3ZCsaS8Ivm7VO6wPpyiiigAooooAKKKKACiiigAooooAKKKKACiiigCnqP8Ax6y/7tfHdfYmo/8A&#10;HrL/ALtfHdfjnG/8WmfWZFtM9e/Z+/4/da/3Yv8A2evb68Q/Z+/4/da/3Yv/AGevb6+q4O/5FcTz&#10;c4/3yY+q17/x6y/7tWarXv8Ax6y/7tfcw+M8U/nHf79LSP8Afpa/onB/7vA+Wl8YUUUV2Emr4S8K&#10;6n458S6foOixR3OrX8v2e1hmnit0lb+5vldFX/vr5m+Wvot/2APiW/w0h1BdBn/4TNdYa3l0Z7qz&#10;8p7DykZLjzfN2rsl3ps3/Nv/AIdnzfL/APC7f+Of3q+v/i1+27Y+MPg5qfgHTF12583QLLT117UV&#10;WK9urxJVW78/ZK+6K4g/2vvM+/fvr8z4mqZ9HHUI5XH919o9ChGjyy9ofJGpWEulX91Zz+V5trK8&#10;UvkypKm5f7jo+1v99Kr05/vvube/9/8AvU2v0ajz8kOc4AooorYQUUUUAFe9fCv9jrx/8QtLtNc/&#10;sPzvDV/p15PZ31jqtm/m3C28v2eLb5v/AD3RYnV03L8+7btbb4LX0V+yX+05p/7OWm+LlvLG7v7j&#10;V59L8hIYldEt4rh/tf3nT5vs8r7P9tPnr4jiupnFLBc2UfxDsw0aUpfvTy34nfBbxj8Gb+0s/GOm&#10;QaPe3sT3EVumo2txL5W/ZvdIndlXd/f+9sf+49cP/v13vx18c6V8SPi14l8UaLLq76Zqk/2iJNZZ&#10;ftESN/yy+Xeu1G+VU/uolcFXuZNLF1cDSljP4v2jKrywl7gUUUV7ZgFfrH/wSY/5N58R/wDY0T/+&#10;ktrX5OV+sf8AwSY/5N58R/8AY0T/APpLa18Lxd/ukD0MF/EPt2iiivyQ9sZWbret6f4b02fUNUu4&#10;rGyhXdLNM+1Vq/XwJ+1/8TNU8cfEz/hDdOmZ9N06RLf7PC3y3F039/8A9BrajR9rLlMakuQ98uv2&#10;zfAZ8R2Wkaat/qr3U6W63EMWyLez7f4qn8f/ALX3hX4eeLdQ8P6hpeqy3tmyqz28SMrf+PVzHwp/&#10;Ys0HQLbTdU8R3dzf63E0Vx5VvJ5UMEq/N8v96vQvF/7L/gHx54mvNd1fT7mfULpleVku3RT/AN81&#10;r+5hKxH7yUTg/wDhvjwPj/kEa3/36T/4ug/t7+B9rf8AEo1vj/pkn/xVfM/7S/w+0b4ZfE6XRNBg&#10;kttPW1il2yytK29v96vqzw9+x38M9R0Kwu7jSbtpZ7aKWRxfSrltn+9W0qdCEeYxjKrL3T2Xwf4t&#10;s/GXhLTvEFuslvZ38C3CJcDDqv8AtV4X8RP23/C3hbUZ9P0WwuPEVxbvteaOQRW//AX/AIqj/ar1&#10;MfCb4EWHhjQBLZWt1KumI3m/Olvt3N/8TXm37Jv7Oeg+PvD1x4o8T2zX9v8AaGt7O03bU+X7zNt+&#10;9UU6dPl9rMuUpc3LE9K+Hv7cPhXxPfRWOvWFz4cnlbak0j+bD+Lfw19IW91FeW6TwSLNFIu5XX7r&#10;V8X/ALV/7OPhrwP4STxV4Yg/s1Yp1iubTduRlb7u3d92vSf2IvGN34j+GF1pl3K0z6TdeVE7/wDP&#10;JvmRf/QqKlOnKPtaYRlLm5ZGvoP7XfhXXvHkXhO30zVE1CW8eyErxL5W9X2/36953A1+aHw1/wCT&#10;nbL/ALD9x/6Nev0vAxWNelGly8pdGpKZ4j8T/wBqvwx8J/F0nh3VdP1K4u4oopd1pErptf8A4FWz&#10;8VPj7onwk0LRdT1WyvriLVj+4S0Rdy/Jv+b5q+P/ANtb/kvV7/142tfYev8Awh8MfF7wb4ag8R20&#10;1zFZ20csQineLazRL/dq5U6cIxlIfPKfunm3/DfHgfvpGt/9+k/+Lo/4b48D/wDQI1v/AL9J/wDF&#10;1wn7UP7O3gv4XfDRdb8P2M1tf/boYPMluXl+V/8AfrP/AGUPgL4P+LPhDVdQ8RWM1zd2t95ETxXL&#10;RfLs/wBmuj2dDk9oYc1Xm5D6C8A/tMeHviD4a8Razp+n6jFa6FH5s6TIu9/lz8nzVxC/t7+B2Tcu&#10;ka3j/rkn/wAVXp3hD9n7wb4H0TWtI0qzuIbLWI/Ku0e5dty4/wDHa4u//Y0+F1nYzyRaVdo0UTMv&#10;+nS1zx9i5G8uflMX/hvjwP8A9AjW/wDv0n/xdbXgr9srwn448WaX4fsNM1aG81CXyo3uIkCL/wCP&#10;V8l/s7eAdF+Ifxei8P67BJc6Y0Vw+1ZWR9yfc+7X2l4Y/ZV+H3g3X9P1zTdOuYdQsZPNgd7t32t/&#10;wKtqtOjS90zpyqTIfix+1F4c+D3iZNE1ew1K4uHgW432kSuu3/vqvXNK1BNX021vYlZUuI0lVX6h&#10;W5r4K/bq/wCSyW3/AGDIv/Q3r7o8Gf8AIpaN/wBeUP8A6AK56lOMKcZGkZc0uU4z4y/HPRfgpbaZ&#10;cazZ3t4t+7pH9kRW27cfe/76rf8Ahh8RdP8Ail4PtPEWmwTW9rdMyqk/D/K22vnX/goJ/wAgXwb/&#10;ANfF1/6AlekfsbH/AIsFojf9NLj/ANGtR7OPsecXtP3nKdZ8V/jh4X+EFikutXbPdy/6ixt/nml/&#10;4DXhEX/BQGwfUfLk8H3KWe7/AFq3iPLt/wBzbXhusfbv2gP2iZrG5u9iX+ovaxPu/wBVAv8Ac/4C&#10;lfXlx+x/8NpvD/8AZsekGGfb8l6kz+du/vda6PZ06WlQx9pUqfCdt8MvjF4b+LmkG80G73vF/r7S&#10;Zdk0H++td07rGhYt8tfmx8LrnUvgp+0daaVBOz+Vqf8AZV1s+5PEz/8A7FfX37WHjK+8FfBnUrjT&#10;52gu7yWOyWRPvqr/AHiv5VjUoqNTlibRrc0TA+Jv7ZvhPwJqNxpWmwT+ItRgbZL9mbbAj/3d9c/4&#10;P/bz8P6peRwa9oV5o0TtsFxHL56J/vV5n+yf+zzo3xQsNQ8QeI1a50+3n+zwWiSbdzfxu9d5+0L+&#10;yn4T0X4f6n4h8MWkmlXunRfaGhSRnSVP7m1vu1tKnRjL2RlzVeXmPqjR9YsfEOmW+oaddxXljOu+&#10;KaJtyOteSfFT9qXwz8IfEz6Hqun6lc3CwLNvtERl2/8AAmryf9gnxzcXEWu+FriVnt7VUvLVX/gX&#10;7jV5v+3Bz8Zpf+wdFURw/wC95JFe193mPvrQ9Vi17RrLUolZIrqBLhEf7yqy5rVHSub+HX/Ih+Hf&#10;+wdb/wDopa6QdK4ZaSOqOx4X8YP2pdH+DvilND1DRr68leBbhZbdl2ba9V8H+JIvGHhjS9agiaCK&#10;+tkuFif767q+HP26f+Sw2n/YMX/0Ovsj4If8kj8If9gyD/0AV11KcYUozMKdSXNyncGo5v8AV/hU&#10;hqOb/V/hXNE0q/Az88/Gf/I4a7/1/T/+h1j1seM/+Rw13/r+n/8AQ6x6/YMH/CgfhWK/3iZd0eZb&#10;bWdPnb7kU8Tt/wB91+iVl/x7o3+zX5wfN95fv/w190/CHxZH4w8C6VfeZvlWMRT5+8JF/vf+hfjX&#10;yXEVKV4zPsuGa8YylSPQqKKSvij9IFooooA8z+PzJ/wqnxEWb/l3/wDZhXxBX1L+1d4tW08PWehR&#10;yfv7yXzJFVvuxLXy1X6Hw/SlCg5n5NxJXjPE8sTY8MfPqjxfxSwSov8A3x/9hWOn3K1fDEyw+IbJ&#10;m/ibyv8AvpNv/s9Zk0LW0rwN9+JtlfTfaPl5fANr1n9mB8fFOP8A2rOX/wBkryauq+FniNfC3j3R&#10;dQlfZEs6pL/uv8n/ALPXFmNN1cLOKO3LKvJioSkff69KSq9vOs0asrblarAOR+NfkclbQ/cISU48&#10;w+iikNBoQt0NfGP7Tc6yfFKVVf8A1dnGrf71fZF3OtvbtIzfKq7mavgb4leIF8U+PNa1WJ/3Us7J&#10;F/ur8n/slfS5BT/2jmPiuJasYUOQ5qtXwl/yMum/9d6yq1fCv/Iy6b/13r9IZ+YQ+Iyk/gooT+Ci&#10;lEiR6J+zt/yVvSP9yX/0CvuIfcWviD9nr/krej/7kv8A6BX2+v3Fr82z/wD3k/WOGf8AdiWkPSlp&#10;D0r5w+vI5P8AVn6V+f3xN/5KN4n/AOwjLX6Av9w/7tfn98Tv+SjeJ/8AsIy19Rw9/vB8TxR/Aic1&#10;Viw/5CVp/wBd0/8AQ6r1YsP+Qlaf9d0/9Dr77Efwpn5rhv4sD9E9K/5B0H+6tXapaV/yDoP91au1&#10;+OT+M/eaH8KI0da+Nfiz47s/GXxr17wB4wI/seGWJ9FvkZYptOvVi3I6v/dfcyNX2ZXwD+2p4Pk8&#10;PfFddZii2WmsQKyS/wDTdflb/wBkrhrfCbx90+gPhXpeh6r8GdM1CdI9KuLVJXutjeUn2j7z791f&#10;GWg/Fefwr8X7fxZPqFymmS3zy38Ni/8Ax/xfdRNn8X8FaGq/F2+f4Ga14MtvPS9v5VaK4R/nX/nr&#10;sb/bSvOvD3hW58W+IPB+iwRNva+geX/pksXzPv8A++K4oSNakve90/TW2mW8tYpdvySxK+x1rjvD&#10;WlQQfHFV0FfsEKWD3GsJb/6q6Zm2xbk+7u+R/mrfvPEMT6Wk8X/HxL8ip/davOvAfxH0/wAI2Or6&#10;35Mmq+IfEN076fplo+6aWCL90jN/zzT5fvVdSXvHq04y9lI+mzOmNrNsavO/jtFfN8LtYl02eWGa&#10;BVuJfKl8p2gRt0q7l/2N1efDwJqnxDZ9Z8Z6lOL37+nWmmTvFFpz/wADxf3pf9urmmfErUvBpbQP&#10;HwW/0tv3Sa8kX7rb/duk/g/3/u/7tbyqc0feOeGGcZc0ToPB9hpFn4fsf7Ds4LPT3iR4kiWuH/aZ&#10;vNetvhLqcXh6eOzvbhlt5bh13+Vbt8jutS/CjVW0eC70GeXemnXTWqu7ffX/AJZP/wADR0riv2t/&#10;Hmq+Hvhpe3mh2MWpeVKkU6Orvti/jf5azjy+z90vFxlCRwf7A802seGfH0/ivWpryw0S82I80++X&#10;91F+92/7G1Erw39qTxmvjD4i/wDCT+DJ9QttH1uza9ldGaJ/KbYj7/8AZfyt1eYfCj4l+I/hpq6S&#10;6LeKlvqkrJeWMvz28/m/wOn/AAP/AHq7XUrae51S00O2Vrx9SZbe1tE+fc//ADyT/vquOUuf3Tyv&#10;aShE/Rj9ij7S/wCzN4H+1qv+ol2N5m/dH577a9R+IHjC1+H3gjX/ABTfRzTWGh2M+oTx26q0rRRR&#10;M7bd38Xy1V+GHge0+G/w78O+F7G3hsrfS7KK38q3X5N2352/773NWX8evDup+Nfgn4/8PaPbfbNV&#10;1TQL+xtLfciebNLbuiLudtq/My/er1Y+7EInPeFf2jtM8SXKWV54X8S+HNak0htf07RtSitpbjVr&#10;NfvPatbzyxuwLp+6LrJ8yHbtbNel+GdaPiXw7pWpmxvdKN/axXRstSi8m4t96h/KlT+F1+6y18sX&#10;nwa8a/Fy30mfxH4Lfw/pXhfwNqHh6z0bWrm0uLjU9RuoIkZsQSyxJAvkLtLS7t38K4zR4A/Zj1S6&#10;8VaTf+K/C1h5uj/DnQdK02+1IQXa2Gs2rXDuyJuf5omeL97/AL2x/vVsB9f/APAq53xX4t/4RSLT&#10;ZDo2rax9v1GDT9uk23nm3Mr7fPl+b5Ik/if+Gvi/4SfsweJPAtjqOv654B1vxR4rsNAurHUtN1C9&#10;8PppvjC6lKDa7RQLPcxu6eb5t+6yp8vyysz0vgf9ly+tdB8NX8Pwd/4RXxwvjXRtf1q6aHR7W0SK&#10;J381LCK1upfKgt0+Xb8ssu/d87M9AH3pRXxP4c/Z+8a2PxB0S6m8GfY/Flj4r1HV9X+Jgu7UnWdM&#10;lW48qy3eb9qb5JbeLypYliT7P8rfcrmfDH7JHxD8F/DjwdY+BtFsvAHi268A6ppHiHVrGeCB31SR&#10;rd7fz5Ym3yt8txslXf5W+rF9o+/q8i8WfH6y0DxDrOhaL4V8TeOb3Qoln1pPDMFvL/ZoZN6I3mzx&#10;NLKyfN5UHmy/7Pzpu87/AGTPgJN8M9Y1vXX0PxD4PF9Y21nNo2pyaJFBcSpvZpxBpMCRfKW2rK7+&#10;a+59yLtTdn+LvBvxV+GWofGKPwDoup6pceNLpdd0LW9Cn0vzdOv/ALLFE8F7FfsqeQzQRfNEsrbG&#10;f7rbKj7Q4n1cjq6/LT6+FdS/Ze8d+LvjHd6r44TX9XvrjUdOvNO8X+H59Et4tLgiii82LzZ7d76B&#10;llilbZa/upfN+byt8taOgfsw+KfDmtaX4l0HwzZaF41n+IGu6hqHiCI2ouP7Julvfs7yur7pYt72&#10;7eT/AOOfLRL3QPtaivzz8J/se+Nbf4f+MHvNG8R23jyTwdqmj3d3LfaFFZeI76dNm7fbQLc3Su6+&#10;b5t/KkiNs4cu5Xd/aH/ZN8Raj4J03wx4D8BafBZPoF1dPPpNnpRu18QGKBFluLi8+dEdIv8AW2v7&#10;9pfmZ0+9VyA+u/CnxM03xl4k8Z6JY2d3FeeFb6CwvGnVNkry28VwnlfN93ZKn3ttdv8AwV8T+Jvg&#10;v8WvEHhn4vW9tpd1ZXXiPVdC1Up9ts/N1a1isrWLULJS7yxLL/o7p+/XyH37W3oz163+y18HH+Em&#10;g+IWjsNc0C21jUUu00PWJNMX7NsiRN6QaZEtrBv252xb92xWZtzsoAPfP4aVfuV+cvwV+FOueNdV&#10;XVfBHhAeFvEOnfETxBd6j8RXSzUXNn9ovYjZfJL9qlyzw/JLEqrs3bvu1b8J/sfeNbf4f+MGvNE8&#10;Q23jyTwhqmj3V3LfaHFZeI7+dNu7fbQLc3Ku6+b5t/KkiNs4cu5WA+0fof8AwVzXgXxOfGfhqDVj&#10;pOraH500qfYdbtTa3SbJWTcyf7Wzcv8Asstc/wDCn4UeHvht4Gj0fTPD2n6P9siV9SgggX/SZ/KV&#10;HeXtKzbfmb+KvmbwB+yVqN5F8I9K8a+AdM1Hw/4c03xRDdafqKWd1b20t1eo9lti3sv+q3fc+7/s&#10;0faA+t/+E30dfHP/AAh/24f29/Z39q/YtjZ+zeb5Xmbsbfv/AC7a6SviL4Z/s++NPDfi/wCHPiPX&#10;vAseqeJYfAKeHZ9edrC6uNF1SJ/3V1O0kqvLtifbvg81vk21yHhb9jzxpD8P/GBvNG8R2/j2Xwhq&#10;mi3N3LfaFFZeIr+dNm7fbRLc3Su6+b5t/KkiNs++XcqAfofRXyD43/ZGvNL0jw3c/C7SNM8H6zqt&#10;m3h3xfLbIkLXGnXSRLcXDMv+tuomi3K38XmS/N89czrf7JPiDVvjXftqGma8dIi1XTpfDHiHw9Po&#10;kEGiadbpFst/NuYJdQgaJom+S1/dS+b82zfK1AH3DXnsHxg0bWfCmgeJPDtpqninSdZ1GLT4bjR7&#10;Fn8otK0bTyo21kgRkbc9fOnhX9l3VdB8R6H4hHgqwttcuviNrd9ruooLb7RdaDdfbdiyvu/eRNvt&#10;/wBx82P7tZPgH9mnWtA+FHw98OR/DC20LX/C3juy1W81OL+z0S+t0u5Wa6iljl8xv3HlLtlRJcfL&#10;toJZ9geLPFY8KQaZIdI1XWPt+pW9hs0m18/7P5r7fPl/uRJ95n/hrpv4K8T/AGiPhlqHxCi+HUul&#10;aRDqV5oXjHS9VklkMSva2sU372VWds/c7L8zV494I/Zo1/wn4w8NeKbLwhaab4nb4laxqesazbta&#10;rdy6JP8AbfK82VW3SxNvt/3X8P8Ac+Wgo+zaZXzX+0p8DdS+MHjnQ5H0BNf0C08Ma/aXEVzJF5X2&#10;2Vbf7FuiZvnbdGzK/wDA6K3y/LXkUv7OfxI8PaLexaN4MtpoPEHhnw1b+KbRE0u6mv7+K4lbUpVi&#10;un+yy3mx0bzbjcj/AN5mojID7O1Xxvo2geJtC8PXt8ItY103A0628p28/wAlN8vzKu1di/3q6b+C&#10;vgLwF+zJ4r8M/wDCpr3xH8Lx4rh8I+IPEEbWUjaTLdxWFy7S2Eqq7xW+yJ33bE2eW33Iq3Ph9+zB&#10;4sT4yHX/ABbbeIm8RWet3+pf8JbY3OiRWV9bP5v2e381Lf8AtOVdkqRPbyusS7Pkf5IlqwPrrxX4&#10;rPhSHS2Oj6trP2/UYNPC6Tbef5Hmvt8+X5vkiT7zP/CK6RHr4m8Ifshy+Gfg58FUtvAOl2nxC0fW&#10;9DvPEN6gtTdpFBIxlZ7jd+92o+35Wb5flT7oq18FvhD8StB/aiXx14h8Nf2VHqEWt2mu3enJpNvZ&#10;XG+5SSylRYP9KnVo4vvXW6Xfu+4tEST6l+I/jaz+GPgXX/F+pxXF1p+iWE+oXUVoqtK0USb32hmV&#10;d3y1U8GfEWLxvfXUdtout2NtDZ2d5HqN7aeVa3STpv2xPu+ZkH3v7u4V80/tYfA/xR8QPFfje4f4&#10;et8ULLV/B7aT4ZYT2BTw7qR87fLtvJ4vK83dbt5sW5/3W3+7Xov7PHwg1v4dfEHx1ql/ocOk2Wsa&#10;R4fiimgkiP2i5t7WWK43IrfeVmT52+9URKkfQ2/564jx/wDFXTPhxqfhCw1G0u5ZPE+sLotnJaqj&#10;LFO0UsoaXc6/LiJ/u7q+YfGn7MHivxp+0Drmr+I7XxDfx3Wt2V/oXinRLnRYotJs4vK/0dpbq3l1&#10;CBkaKVttr+6l835tm+VqyLf9nLxfcfE3wtdav8M/7X8QWPxButa1b4iTTadKt/pLrcCKLc8/2rai&#10;SwReR5WxfJ+SgD6d0D45afrniXwt4em0LxBoeq+I7XUbu1ttZslt3ijs5kicypv3Jv8ANRk/vL/d&#10;rrfA3io+MfDsOrnSdW0PzpJU+w63am1ukCSum50/2tm5f9llr5g+C/wE8XeBdZ+DEep+E0h0bRdO&#10;8Uadq0MdzbPFZpd3aS2u5A3zq6Jt+Tft/i21w+qfs4+JJvg58PPh7qnwPh8QWEE2qHWNWsk0SfUN&#10;Ls3vZpYrWw+1XCLE0qOv71G/dL935/uAH2rpnio6l4r13Qv7H1azGlxW8n9pXFr5dleear/JBL/H&#10;s2/P/d3LXT18S658AfFujW3xGTwX8N7bS/DXiKHwvbnQTb6TPcPZwK63sSRTyvZtcxL5a7p98Xy/&#10;Jvr179jvwF4m+F/wifwt4osbjTp7DWNRFjDK9q4FlLdPLblfsv7pfkf7iqm3H3FXbVge56j/AMes&#10;v+7Xx3X2JqP/AB6y/wC7Xx3X45xv/Fpn1mRbTPXv2ff+PzWf+2X/ALPXuB714f8As+/8fms/9sv/&#10;AGevcD3r6rg//kVwPNzj/fJDqrXv/HrL/u1Zqte/8esv+7X3MPjPFP5x3+/S0j/fpa/onB/7vA+W&#10;l8YUUUV2EhXcfDT4LeMfipqmnxeHvD2pXmn3V8mntqyWcr2NqzbP9bKqfLsR97f7NcPX0F+x/wDt&#10;CWfwK8YanfeIda11PDX2GXbommfvYry6Z4k/1TfKrbEd9+9W/dbd/wA+1vmeI8RjsLltSrl8eap9&#10;k3oxjKp7x514/wDgV46+G91rH9teFdZh0zS7p7WXWf7OnSxl2y+V5qSsn3X+TZ/vpXBV9C/tb/tG&#10;/wDC5vFFveeF/FHiL/hFL/TovtXh7UJfs8VrcRSv8j26/upfuRS797ff+/8AJtT56qOHsXjcVl8a&#10;mYx5ahdaMYy9wKKKK+pOUKKKKJS5PjGbHhvwfr3ja/ex8PaHqWvXqRea1vplm9w6L/f2Kn3fnr0X&#10;x/8Asr/Eb4e+F9C1688L6tc2l/pjahePFY7/AOy9rvvS42u+3915Uu99v33X+B65L4UeM9X8E+P9&#10;EvtK8VXfg/ddRW91q1orS/Z7fzU+/Ev+vX5Efyv4tlfVv7UX7avhf40/CK40Xwdqeu+FdVS+iee3&#10;vomt/wC1LJopYpbdHgeVW+/EzJK6qy/3vu1+YZ1mOd4fN6FDB0uahL4jvp06EqXNL4j4iooor9Qh&#10;8BwBRRRSEFfrH/wSW/5N58S/9jTcf+ktrX5OV+sf/BJb/k3jxJ/2NE//AKS2tfC8Xf7pA9DBfxD7&#10;dooqN3VBuY/LX5Ie2Br84PD9tFrH7XaxTqs0UviSV23/AMXz/wD2FfcHxO+L/h34a+HbzUNR1K28&#10;1I28i0WX97K/93bXxT+yr4cvviD8erfWpVbybCWXUrmXbu+d9+xG/wC+69DD3hGcjjqe/OMT9GaK&#10;SlrzzsPzu/ba/wCS5XH/AF5wf+g197+Ev+RW0j/rzi/9Ar4I/ba/5Llcf9ecH/oNfe/hL/kVtI/6&#10;84v/AECu2t/CgclL+JI+bP2/f+RG8N/9hF//AEVXlvwO/ays/hH4Ct/Ds/h2fUninll+0JdKn3v+&#10;AV6l+37/AMiN4b/7CL/+iqz/ANlv4F+B/HnwotNX17QIr/UXuJVeZ5XU7f8AgL1tTlCND94Yy5va&#10;+6eRfHf9qLUPjLo8GiQaYmj6XHP5speTzXlb+D/dr6t/ZY+HSfDv4VWge5gvLvUW+2yy277k+f7q&#10;q1eJftd/BDwf8PfB2m6r4d0hNKuGvPKl2Suysu3/AGmr0X9hjUri++EN1BcSM8drqMsUW/8AhXYh&#10;/wDZqdTllQ/dlU+aNT3j5h+Gv/Jztl/2H7j/ANGvX6Ydq/MyOZfhl+028urv5MNhr7Szv/diZ9+/&#10;/wAfr9IbPWLG/wBPW9gu4ZrVl3LMku5KzxPvKJdGR+ff7av/ACXu9/687Wvv/wAKf8ivo/8A15wf&#10;+gLX54ftKa7Z/ET4+XTaNL9siZrewV4fm3uvy/J/e+/X6LaJZHTdHsbVvvQQRw/98rU4jSEAo/HI&#10;8F/bp/5Iwv8A2E7esb9gT/knniD/ALCf/slbf7dP/JFk/wCwnb/+z1ifsCf8k88Qf9hP/wBko/5h&#10;g/5fH1NVLV/+QRff9cX/APQTV2qWr/8AIIvv+uL/APoJrhidh+fP7Hn/ACcPD/1wvK/RAdK/O/8A&#10;Y8/5OHh/64XlfogOlduK+M48N8J+fn7dX/JZLb/sGRf+hvX3T4MOPCOi/wDXpF/6AK+IP27NOubf&#10;4pabfSRslrPpyJHL/Azqzb6+vPg5420vxz8PtFv9OuI2T7LFFJErZaJ1T5lanVjL2UQj/EkeB/8A&#10;BQP/AJAvg/8A6+Lj/wBBSvRf2Pf+TfdG/wCulx/6NavHP28/GGl6leeHdBtLmO5vrN5bidIm3eVu&#10;2bN1e3fspaXc6P8AAHw/FdxBJJUluFT/AGGdnWrkuWhEiP8AEPhXwD44i+HHxWg8RyWj3aWF5KzW&#10;6Ns3ffr6K1j9v2J7CVNN8KPDesn7t7i83Iv/AAHZXhXwa8N6f4t+Oum6Rq9st5YXV5cJPbu33vv1&#10;9vz/ALKnwulhaMeFYE3Ls3JPL8v/AI/XRXlSUo85lT9pKPunyh+zF4Nn+LHxmfxDq19BusJ/7Sli&#10;dv3s8v8ABtX+5X0H+3N/yRuL/sIwV8v/AAQ3eFf2m9Ks7GVkhi1WWy/34t7pX1F+3L/yRmL/ALCM&#10;FZ1P48Sqf8ORxX7G/wAUPCfgr4X3djr3iGx0q6fU5ZVhuZdjbdiV6J8aPjR4F174V+JdP0/xTpt3&#10;ez2bpFCk/wAzNXy78Ff2XL74z+EpdcttettNSK6e1aGW33/c/wBr/gVdN44/Ym1DwP4T1XXpvE9t&#10;cpYQPcPElq+5v/H6qVOj7X4gjKXIWP2BEYfEjxH8uz/iWJ/6Nrnf24f+SzXP/YOirov2BP8AkpXi&#10;D/sEp/6NrH/bo06a3+LkU7LlLrT1aL/0Cq/5iB/8uz7k+HPPgLw7/wBg63/9FLXRoOK87+FPjTRN&#10;Y+HWgT2eqW0sS2MUTnzVXY6p8yt/drsl1vT3ZVS+tnZvuokq15M4vmO2MvdPhD9un/ksNt/2DE/9&#10;Davsf4Jf8ki8H/8AYLt//QFr44/bp/5LDaf9gxf/AEOvsf4Jf8ki8H/9gu3/APQFrsrfwImFL+JI&#10;7vtUE3+rP0qftUE3+rP0rijua1fhPz08Z/8AI4a7/wBf0/8A6HWPWx4z/wCRw13/AK/p/wD0Osev&#10;2DB/wIn4Riv48wr0z4HfFZ/hxrrwXzs+i3jfvFX/AJZP/frzOijFYWOJpckysJiZYSrGrE/RjTdT&#10;ttYtYrqznS4glTckqNuVquFgRtxXwZ4G+K/iH4ets0u732n8VlcLuiFewaV+13Ht26loEqN/et59&#10;9fnmJyXEUZe6rn6dhOIcNVj+992R9KbstXOeM/G2meBNHl1DUp1iiUfKufmdv7q14Brn7W19JE8e&#10;laJHbPt+WW7l37f+ArXi/ifxhq/jPUft2r30l5L/AAo/3Iv9xK2weR4icr1dImOO4hoUo/uviJPH&#10;XjG98eeJLrVr0eW0vyRQ/wDPJf4VrAoor9DpUoUYckD8yr1Z1p88w3snzK2x0+66V0/xB0K70jWb&#10;ee7h+ztqltFeKn9zd9+t74HfDiTx94vhaeNv7KsX82d9vyO/8CV9A/Hr4Y/8Jn4T8+xg/wCJpp37&#10;2BVX7y/xJXgYnNY0cVGkfQ4TKKuIwkqp8c0UfMjtuTY/9x6K+gjy1IHzXv0Zn1h+z58X4vEmmxaD&#10;qUwTVbZdiF2/16f/ABVe6DBSvzetrmezuIp4JZbaWJt6zQtsda9o8HftSa7otusGs2i6tEn/AC2D&#10;+VKP97+9XwuZZJPn9rQP0PK8/pRp+yrn11QZMCvAP+GuND2bv7J1Ld9E/wDiq4Lxr+1B4g12B7bR&#10;rZdFib5WmLebL/8AY149PKcVOXwnu1s9wlKHNzHof7RHxfg0DR5/D2lzb9UuV2zOn/LCL/4qvlOn&#10;3M0tzO888rTSytvZ3be7vTK+/wAuwMcDHl6n5pmWZSzCpzSCuv8AhZ4fm8QeKvNjVvs+nQS3Ur/7&#10;q1yHzbkVV3u38FfWXwv+HDeBfhnqM99HjVNQtnlnT/nmuz5UqMyxiw8bfaZeW4GWIlz/AGYnyUn3&#10;Ean0J9xP9yivWo60rnj1f4sj0b9nf/krWk/7kv8A6BX3DF9yvh79nf8A5K1pP+5L/wCgV9wxfcr8&#10;5z//AHk/UuGf92JKKKK+cPsiKT7h+lfn98Tv+SjeKP8AsIy1+gM33TX5/fE7/ko3ij/sIy19TkH+&#10;8HxPFH8CJzVWLD/kJWn/AF3T/wBDqvViw/5CVp/13T/0OvvK/wDCmfnGF/ixP0U0v/jwh/3Fq53q&#10;lpH/ACD4P+ua/wAqu1+Oz+M/dqH8KIuNoNeafG74SW3xh8C3WizOtveofPsbsjf5U/8A8T/DXpIN&#10;Y/iLxHp3hewe+1a+ttNs4tu64u5ViRf+BNWEvhN4x53yxPyw/wCEV1q28VXfh65tvs2t2E6RT27/&#10;AN7f8n/AXr2L9k/wm3ibxf4rvHa2ttYtZZbRbG4+WVH/AOWu3/0Gu1/aO8U/Czxd4s8MRafrMX/C&#10;X6tL9gt9V0l1uItv8KXXlv8Ac3fxferkvCXiSf4U/GhNV1n7T/bF7cyvrqTRfIv3ER4v9l0Tfurx&#10;eaPOev8AVZQpe/E9r1Kzl8q4s23W0u1ot/8AGj1F8NPA2i+Eoks4P4f9bcXDb5bj/fevRNN8Bafr&#10;B/tCDVhc6VdL5sDxN8zbq5C50qRNZl0+DdNKkvlJ8uzfXfKMZ+8OFaXJynffLs+T7lYniezs7yzd&#10;Z2iSXa23f/Gv9yuZu7G50ufybmOS2l/utT7zRNQsLVLme2khilbarPWhjGfJI5Lw34JsfCWqanc6&#10;Y0sNvfrFutN3yROvyfJ/d+TYlbuvW9nYeE73UtXvLaw01/8AR993/wAtWb+BV/irsPD3gqDXtEe7&#10;a88m7ZnWJNvyI1eT/tQ6rH4G+H66RAkWq3VrKmq3KOm9YtvyxbV/3q5Zfuom0qkq8vePje8+GMVh&#10;p0ui2a201xFdJqF5NcQbHaLe6/J/d2fc/wB6vZP2M/hBrPxC+NFv8R2SO38H+H2lt7Z5vn+2T7Nv&#10;7r+7t3bt1aHjXwHp3gX4HDxz8Q4dcS4vkt7KLR9KkS3uPI/gSV3Vtu/5nf8Ai+7X0T8Dfib8E/DO&#10;n6b4M8A6rpdmly7yw2MNwzPLK33/AJm+bdXNQ5fa++Z18JVqx9rSh7p9DUJ9ymb0/vVwnxr1PVtI&#10;+Ffim90PX9K8J6xFYyPba1rkiR2Vk/aSV3V0Rf8AaZW/3W+7XtnlnfUV8JaB+0xqviZfAtrrPxL1&#10;H4deErq21T7d471KfR5xqOqW0yRLZ2959l+wvBteV0dYFeXyf4WV6veJv2gvG1v4o1uOPx6tv4os&#10;tc0ey8P+AY9Mt4U8S6bP9l829EUqNefN5t026KVVi+z/AD/degD7G0fxBpnia2uJtL1C11GGCeW0&#10;lktZ1lVJ4nKSxtt6MrhlZa2a+ArP4w3/AMO/hdrOkeH9Xk0LW9U+JniXT01Z7+1sre1mS4uZ/Knl&#10;urS6XfL8ipEsG52/iStL4V/tI+LvFfib4SSa748juLfxloNtAdB8KT6X9vtdSMUvm3V5ZT27z+R8&#10;m/zYpVWJodrxbSaPsgfaWta/pmgC1Op6ha6el1OlrA11cLF5sz/ciTd952/u1s1+d/wk8QSab8AP&#10;hNaWvjf/AISHV9P+ItnY6xoepW2nXT6Y8t/KnlOn2fzYJflaVW/1u9m2tt+Wu00v9pjV9J8OeO/E&#10;3ijx9cp4u0w6ws/ws0+1sRcaZBA7pbypui8+P5Ein+0XDSwMkrfuvuYZJ9uUV8ifs3ftPPNbeKLH&#10;4i+L7PV3tvFdhoej6tYyrqCXRvLSKWBfPtbO3idHfzVWXyIk/h3N99uv/a3+JmpfDy5+GMNv46/4&#10;V5pGt+JPsGr63/oS+Ta/ZLiX715FLEnzxJ822nIqPvH0ZRX58aj+098T7nSfDtpN4p03w54Zur/W&#10;4rH4laveW2kW+txW1xssT9oksLq2VpYvNl2rAvm+VuidfuP6t8L/ABH8WPG3xX0rw14m8ef2V/Z3&#10;hDSNdv4vD2mQCK/uJbq6Rt/2y182JZYok3ptiZW+7t/jZB9MXXiDTbXW7TR59QtIdWvIpZrayknV&#10;Z54oim9kTO5lXeu703Vs184fGLXrfwx+1V8KtQninmC+GfE3lW9um6a4dFspfKiT+J9qP8tcV+xx&#10;+0P4m+KnxG8SaVrPiKDXtIudAsPEGlKdQs72e1MssqTW7yWtnaruT90jptk8t/l81s1BZ9iUV8J6&#10;1+0F8RLv9qHXfCWm+M7a3l0jxMIf+EcN3o9va32l/wBnJcJbxRTr/aMt5LKypui/dcn5l21kfDb4&#10;4fGT4g6Nq+r/APCz/A2jznw5eXOrWeq6grjwvfZTyhKi6ZF9hMUpeLyrye5bAZl83yW32Hwn6B1j&#10;aR4g03Xpr1NN1K1vjYXDWtytrOsnkTr96KXb91/mX5OtfCtp8UD428Xfs+eMNf8AiLrXh/S7fUtd&#10;0u71vU7rR3sp7xIv+WV7FarbyxS/PAjoqb0X5dku6uhg+KPiPwi/iSym8UxeDvD1z8UL/S9a8bjT&#10;LCB9NtVskliaV2g8hXll8qDz54n+9t+9sqAPuKiviDwl8VviV8SPEngfw/H8QtR0nS7xPFEkXiLT&#10;NLsPO121sbi3Wwuv39rLFtdJWbdEio/8NcXeftSfFzxnpPhIweK9D+Ht3f8Ag+w1WwutTuorRNe1&#10;GXcsyxRNpt411sdIl+y27QS/vf4t67L5QP0TFYeneIdL1bUtS0+y1KzvL/SnWK+tLedXmtmdN6rK&#10;vVNy7W+avJv2g/iF4u+GvwFXXbdrfTtcMlhBq2q2yG4t9Iilmiju7xFlX5khV3ZfMX+EM643V8i2&#10;Pxk1zwV4y+KNx4K+INr4h0HW/GWnWeofEvUNRsIra1i/spHR3uoLKW1i3Sotvve1dP4fldt9QET9&#10;F7/xBpmnahp2n3eoW1tfaizJZ2s06rLcsi7n8tTy21fm+WqfinxroHga3trjxHrunaFaXVylrbza&#10;neJapLO33IlZ2wzNtb5etfLPgjxV461Lxz8AbzxX4i0XxONV1HXooL3TbSC4S6tVtXe3nW4ezgbz&#10;fl2ebbrFFKmxtu1q6T9oLR9Vuf2qPgxfWGr6kJbbSvEF1baZbpbGKWWKK3+XMkTODL5vlN833fub&#10;Pn3AH1NRX58xftL+Ph4EudX0n4it4m12XwJrOueI9K/s+yH/AAhmqQQo9vBtSLfF+9aWLyrrzXby&#10;f96ui8WfHD4l/Cuz8S6Q/i+58SKug+H9Yl8Sarp1n9o0SK8upbe9uFSCCKJookTzV81W2/xbko5Q&#10;+zzH11J8QPDEV/cWkviTSBdW15Fp01u1/F5sV1L80Vuy7vlkfK7V+83aupB4r84fDHiNW+JXi7VN&#10;D8cR+PrC4+KfhW3bXLiDTL9NRVrWJPvxW/lK0X8L2/lMmz71fSn7YPxJ1r4W+DtC1/SvGth4R02C&#10;9ZtTia+sbLUtRt1ibMVi19DLA86/f8plXfs271q5e6T9o+i6K+B9Z+Id/wCCfiD+0j4ks/HmqaJ4&#10;jl8IWmuaH4f1uGxiuLjZpssqS/Z2t/Nb7O6su1fl+95u+vQdT+L2ufBPxl8O5PHfxSaXwn4i0XU7&#10;+8vddtrCytorxIrRreCKVIk/v3DKjszPu/i2VH90o+t6K+Afgp411fxf8ZvhP4p8ZfEq90fU/Fnw&#10;1i+zuy6daxajetdfPbxJLb/M3zpLsT5t23+D5ah+Bnxif4U/BH4WJL8TFW1i8az6V4vi1Z7Bf7Ei&#10;b7f+4uP3SPBvliibdL825/v7PloA/QRKzNY1rT/DmmXWp6ne2+m6dZxtPPdXcixRQRr95nZvurXx&#10;h8N/jN47+OHjLwtpOkfEq50vRdau/F7RavpVhYTPLb2d7bpZeUZbd127Jfv7fnX/AG9rL5x8Qf2k&#10;vE/jtPinoEutNceGNW8H+LIYtDv7uyl1DTrmx+RVligs4nt3ZfMbypZZ22Nv+TFARP0Kh8U6Rcaz&#10;a6VHq1lLqFxa/b4rJLlDLLbZ2+aq/wAUeWX5q3zXzD8ONblvf2i/BscF7DeaTffDOPUbfFpbbk/f&#10;wD91P5Xn7H37tjy7P9iuG/aR+PniDwR8YvH+k2/xUPgw6P4NtdY8PeHvJ05v7Y1R5br/AEfZPA88&#10;u/yol2RMrfNQET7Xor4Qm+Pfxq8S/F6XRY9a8PfD7W7W/wBMgs/Bet3wWXUYJYopZ5fsqabPPOrM&#10;9wnmxXUSxeT86rsZn9t/Zv1vxh44vPE/ifxD41vb2ytfEWt6La6CljZxWkcUF60UD7ki89nVVK58&#10;3a3y/Lu+ZrA+haKKKACiiigCnqP/AB6y/wC7Xx3X2JqP/HrL/u18d1+Ocb/xaZ9ZkW0z139nr/j8&#10;1v8A3YP/AGevcK8P/Z6/4/Nb/wB2D/2evcK+q4P/AORXSPMzj/fJjj0qte/8esv+7Vk9KrXv/HrL&#10;/u19zD4zw5bH85D/AH6Wkf79LX9E4T/d4HzEviCiiiu0QUUUUgLFgltNe2630sttZbl82a3i811T&#10;+PYm9Nzf7G9f9+vvjwH+xJ4M8Q/s3XeoL8Rp0tNZa11/+3praKK3soIIpfkuIvNf7iT3W/8A0j5W&#10;/wBx935/16FYftD/ABL0qXSmsfHGt2aaXBb2trbw3jpbpFAiKifZ/wDVN8iJu+T5/wCPdvevzzij&#10;J80zJ0v7Or+z5Ze8duHr04/HE4XUobZL+7WxnlubJZX8ia4i8qWWL+Dem99rfc+Te3/A66jw38Md&#10;V8VfD7xn4vtJbZNP8K/YvtyTM/my/apfKTykVPm+ZG373WuPT5Pmr9CP2Zv2lvh94M+EfgzwF4vn&#10;0lL3xH9qivEsdMiitLWLf9nT+0nX5WllRPv7N23Z5vy/vXx4lzXNMqw2HWBp+0l9ovD06VWX7w/P&#10;dNj/AHvuV9r/ALG/7Lug/FH4UeKten8S+dLr2mXGgXWmfYXT+zbpZbe4il83zU83Z5VvLs+78+3+&#10;/Xx74q1K81XxHqE99/Zv2vzfKlfSYLeK0+X5fkS1TytvyfeT733q0PDfxR8Z+CbB7Hw54x1/QbJ5&#10;fNa30nU5bWLf93fsif8A2Fq8+wGaZ1ltKOCqezqfERRqU6VT3jQ+MfgbRfhv4/1Pw1pHiGfxJ/Zc&#10;72V5dzWP2JPtCvsdETe+5U+7v/vb/k2bGfiq0Ne1u+8T69qetanP9p1PUbqW9vLjZt82WV3d3+X7&#10;vzO9Z9fZ5dQq4fCwp4iXNM5Jy5pBRRRXqEhRRRSAK/WP/gkx/wAm8+I/+xon/wDSW1r8nK/WP/gk&#10;x/ybz4j/AOxon/8ASW1r4Xi7/dIHoYL+IfbtZPiOzlv9B1K2t+Lie2lhj+b+JlNa1FfkiPbPgLQv&#10;2GPG+pago1W/07S7VmYs6Sea3/fNfXfwl+D2g/B3w/8A2ZoyMzytvubuX787/wC1XfZ4ozxWsq0p&#10;R5TGNOMfeJKKKKyNj44/aX/Z18cfEz4oy63oOnw3OntaxRb5LpIvnX/Zavq7w7ayWOhafbTDbLBb&#10;RxMv+0F5rUIxtpQc1rKcpR5TOMOV8x4J+1t8KvEXxY8L6JY+HLaK5uLW8aWVJZ1i+Xb/ALVdF+zR&#10;4C1n4cfC600TX4FttQinllZFlWX5W/2lr1p+aKXtZcnsx8nvcx4b+1V8MfEPxT8D6fpnhy2jubuK&#10;7810llWL5f8AgdO/ZU+GXiD4V+BL/SvEdtHbXcl+1wixSrL8u1B/D/u17e5zQDmn7WXJyB7P3uY+&#10;ev2i/wBmCH4uTLrmj3Mem+Iok2t5vMV0v8If+7XzI/7M/wAZLNZdKg0q7ey3bWSLUU+zv/4/X6RA&#10;8Ug5q6eInCPKYyoxl7x8sfs8fsiSeA9bt/EfiyeC71W3+e2srf5kgb++z/xNX1SOlNp38NZVKkqs&#10;veNox5Txj9qT4c698T/hmdG8PW0Vzf8A2yK42SyrF8q/7TVm/smfC3xF8KPBuq6f4jtora6uLzz4&#10;kinWX5dv+zXu70JT9tLk9mHJ73MFVdSha4sLmOPh2jZVq7RWZZ8bfs6/s5+Ovh38Xk1/W9PtrfTP&#10;KuEZ0ukd/m+58i19jUfw04dKqpUlV+IiMeQ8y+M/wX0r4zeF/wCzb2T7NewN5tpeovzxP/8AE/7N&#10;fG2o/srfFrwdqksGjwyXkTf8vWmXnlK3/fdfopSdf4q2p4mdL3SJU4zPhz4U/sUa/q2rW+peOZVs&#10;9NVvNkskl33E/wDsu38Nfa9vp8Wn2cVtaRLDFGvlxxIvyKtXf46KmpWlVfvBGnGB8T/Bz9mbx94N&#10;+NGleItR0+2h0yC6lleVLxWfa+/+CvtjOKOKTApVKsqsryLjGMT4p8F/s0ePNG+O1p4ovNNto9Hi&#10;1iW8ab7YrP5W9m+5ur3D9qH4ba98T/huukeHoI7m9+2RTbJZVi+Vf9pq9no2Ue2lzcxHs4niX7Kv&#10;w2134V/D260jxDbR2t9JfSXCpFKsvyFU/iWu5+Lvh+98W/DbxBpGmxrNe3lq8USu235q7SlzxUe0&#10;lKXMXy+7ynyj+yb8BfGXwq8aaxqXiOygtrW6sRBE0V0kvzb8/wANep/Hv4Cab8bdBigln/s/V7P5&#10;7O+Vd2z/AGXX+Ja9aoq5VpSlzkezjy8p+eOpfsU/Eyxd1toNNv03ffivNn/odb/wq/ZX+I/hP4l+&#10;GtZ1HTbZLCwvFmnZLyJyqfSvu+itfrUifYxPkX9qT9nzxr8UPiJb6t4fsILmyWzWBmmuli+avo74&#10;Z6Jd+Gvh74d0vUI1ivbOxit5UV94VlT+9XV59qM5WspVpSjyGkafLLmH9qgm/wBWfpU/aoJv9Wfp&#10;URJq/Cfnp4z/AORw13/r+n/9DrHrY8Z/8jhrv/X9P/6HWPX7Bg/4ET8JxX8eQ+GFppUjiVnldtio&#10;n8dE0MttLLBPE0MsTbGR0+dXq74b/wCRh0r/AK+ov/Qq+tfij8A9O8eBr+0f+ztZ2f65F+WX/frg&#10;xmZxwlWEJnoYTK5Y2lKrSPjqius8XfC3xN4MmlGo6XMbZf8Al7tl3xVye/Z8rfJ/v130sVRrR91n&#10;DVwtej8UAoo3p/eq3YabearOkFjZz3krfdSGLe9XKvSh9oxjh6s/slSui8EeCNU+IGtRabpcXzf8&#10;t7h/uwL/AHmr0TwD+zNr3iGWKfXm/siw/ih+9cOv/stfTnhHwTpPgrTF0/SbRbaFfvN/Ezf7X96v&#10;msfnUKceSj8R9bleRVasuev8JB4A8C6f8PtAh0uxX7nzSSv9+Vv77V1WN6fNTuPvU3/gVfAylKrL&#10;nkfplKlClDkifM/x8+BkrXE/iTw9C0xf5ruyiXr/ALaV85dP+A1+kjxhlYdRXjPxP/Z30nxi0uoa&#10;bt0vV2+ZnVf3Uv8AvrX1OW5x7H91VPis2yL20va0D5BorsvFnwh8U+C5WN7pUs1uv/L3afvYv/sK&#10;41/k+Vvk/wB+vt6WKo1oe4z4Grg6tH3ZRCijC/36E+f5F+d/9itpVaUDmjSqzCj/AGVrsvCHwh8V&#10;+MZYvsWlyw2jf8vd3+6i/wDs6+j/AIZfs8aR4KePUL/bqmrr86yyJiKJv9hf/Zq8fGZvQw8fc+I9&#10;7AZNXxUtYnFfAP4F3CXsPiLxFa+SYvns7R/v7v77V794wTHhvVB/06y/+gGtoKFCqKyPFiNN4c1N&#10;VXe7Wsu1V/3DX59Wxc8VX9rM/SqeBp4TCulSPzyT7if7lFbCeDPEOxP+JHqH/gK9H/CGeIP+gJqH&#10;/gK1fp9LE0vZfEfk1bB1/a/Cdf8As9f8lb0f/cl/9Ar7fQfKK+MfgL4Y1ew+KWkT3OlX1tbqku6a&#10;WBkT7lfZ6bgMV8BnU4zxF4H6Rw9SlDDe+SUUUV4B9YRy8RGvz9+Jv/JRfE//AGEZa/QB/uV8L/Ef&#10;wlrlz8QPEU8GkXs0Mt9K6OkDbHr6XIqkYVpOZ8bxHTnOhHkOCqxYf8hK0/67p/6HWh/whniD/oCa&#10;h/4CtViw8Ga8l/aM2h6hs81f+XVv79fbV8TS9lL3j8+w2DqqrH3T770r/kHQf7q1dqnpY26fD/ur&#10;Vte9fk8/jP2yhpSiNr4x/bc8Sf8ACS6xo/gF2eHTcfb74GXyvtI+7DEvy9d3zf7OyvtDpxXi/wC0&#10;H+zzp3xy0qzD3k2k61p7tLY6hAu5on/2v7y15uNp1Z0uWkfQ5PiKGFxkKuI+E/Mjwf4eX4dfEnw1&#10;4x0+BrzTLC+W6+yP/rWiX5HdE/8AQK/S25034c/tO+CLe9imjvEZPLi1Sxfyru2/2N3Vf91/++a+&#10;H/i54H8Z/A66mufEejfaX2rb22sWLf6Fs/j/AOuTbfkrB8OX4/4SfSrbRtS1Dw/Lr1nEsqaDfNB8&#10;/wC9d3Zlr5DD4meEly1Yn67mWU4fiClHFYSZ3/xovG+GWst8O5PFj3djHtvbWKK5lt1ib+Dzdr/e&#10;+Tf8lU/DP7SXj/4J61pt3e61B4+8LuyeZb3zK+p26t97ZL95v+Bbq5e58BaPcX9pqV3PJrFxPLun&#10;1DU52l+1J8nzs7fcrDsP7K8MeHruxn1Cx03W3vJUtr5PneBd/wAm/b/3zWU8wqxnzQN8Nw9hIYf2&#10;VY+v/H/7bvwrjihuxZajr07RfK9tbukSv/zyd22/NWX8T/29PDCfDWG48IQwar4gn2JDpmoRNstX&#10;/wCmv+5/s18Z3Pi3SLbw5caRqE9zqVlftLK2oRQN8t1/A6bvvNWP4Mefwz4llvtVgbSnTTpfIivo&#10;G3zuyfI+yuiWaYnlMKPCuVfz+8ela78X9X8QX+lan4z8S6zc6nbt9qgTRrryrSB/4EVYvu/79fUv&#10;wE+GVp8U4dM8f+JvEX9p2csqXcGkxS7gzL937VL/ABsjL/qv4dn8VfIFtDpmsLo7X09l9is7WL7Z&#10;cIvzy3DffT5fvVq6R4b1XwprHh3TbW+1nSoLzUZbe8+yXksSPF5u1Nm2uahmE4y98eYcM0q9L91P&#10;lPob9vv4reH/ABd4Xi8BaRefbNT+1xSXksPzxWqr/DK/8LV8peE/BI8OS6fqmjarFYeIrC582D7Q&#10;yeU8sXzJsf8A+L+Wuo02H7FPaWmlLqVtqWqJ8tjp6tL9q2vt/wC/u7fX098IP2Nb7xF9g1f4lzxy&#10;RW7b4NBtIkRP96d1++/+7Wy9vj6/PETqYDh3A/V5y52fT3wh8Yt8Qfh9oevvayWLX9usrW8vVGrt&#10;gMLuqrZWcNjBHDDHsii+VVWvNf2n9UvtE/Z0+JmpabeXOm6jZeHb65try1laKWGZLdijq6/MrDiv&#10;to+5H3j8NqSjVqOUT1eivlj423Gu+DPgt4n+IH9v63f2tz4b0m3bTbLWpdNms3jlfzbq3uNkq+bL&#10;58S/6r5vKHzVY8d/tLeIrDVfih4XsNB07w/q/h3SLu/0ibW9Tnt7rVQlvv8AtVvB9jaKWBT5vzJO&#10;7bofnRd/GpkfTwGKCM18xeG/j/8AET+w/hRoh8F6P4i8ZeL/AA9cau80niJrW12wJbtvd/sX35Rc&#10;btqRbVb5fu/Ou1pf7UN1qdr4ZZfDEaXes+NdR8FrE2p/JE9r9r/0jd5Xzb/sv3Nvy7qA+I+hKK+M&#10;vif+0b461L4efE6KbwbaWeieG4I4rvxN4O8cXCMl19oVZbW1nfS1/exL98qrKv3N2/ds9A8T/tS3&#10;3h3UvE93b+D4r7wV4V16z8O6zqsuseVercz/AGf57e18pkliX7Vb/M88Tff+X5PmAPavEHhLSPE1&#10;7o9zqlil6+mXi31oJWYpFOqsqPs+6zLvbbu+63zL8wqHxH8PtC8Yar4e1PWLA3l54evv7R02XznT&#10;yLjymiLnYw3fLI67W3DmvDNJ/a71Ea1DNr/guy0jwbc+JtU8MQa1BrbXV359itwxlltfsqqsbC1l&#10;+7KzL/dq38Ev2r9S+MXinSbYfDnWtL8N65YzX+m+Ifsmo+TGuEaFLp57KCBGlRvl8ie4Xcu3d9xm&#10;sD6Ror5x+Mf7WN58O/Hep+FPC/gLUfHeraPp8eo6lDYQX7uol3+TFF9lsrpfNcRP/wAfDQJ935/v&#10;bew+MXxvuPhn8JbDxpZeHn1O5vrnTrS30nU53010a8uIol85vKlaIoZfmXY33agD156K+VPEP7ac&#10;3hXU9S8J6p4KP/CybTWotJXQ9NvLvUbSVZbT7Yk6zwWTXDJ5W7hbVmVu235qt6P+1X4y8UX/AIU0&#10;XTPhPc2nijXI9Wlex8Rahc6RDEti8Pzq8tn5rxSrOCjtAnzDayL8zKcoHqF58AvBOpeMh4pvLHUL&#10;jUjfpqoim1q+ex+2IoRLj7G0v2fzVVU+bysrtr02vD/j34i1XR/GHwThs9QutOW/8YraX0VrcuiX&#10;EX9n3r+VJt++m5Efa39yuf1U618L/ir8KtAv9Z1vX4tT1TxHe/bv7aliR9yXFxFaz2rLL58UUTok&#10;X71drIrbP4aOYD6Tor5G0j9tvWj4Dt/FOvfDy002HVfB+peLtGt7LxC909xFZhGaCffaReQz+am1&#10;k82tmf8Aa61fQPtmneI/A1ta+KZLfRp9J0/TNca6tLw6ncPb26y3D28XlbZV+f8Adv8AJ8yb/u1Y&#10;H1BRXzQ/7W9x4Z8S3OkeN/C1p4ci0nWl0XX9TtdZe8tLBpbL7VZSo7W8Tyxy/wCqbesWxyv3t9Yu&#10;s/tsSaC3gmS/8IwxnWv7Ol1Kyg1G8nu9Hiv7jyrV5ttl5Cs67X2SzxN95V38boA+saK+YfGvx48e&#10;r4g8aeEbPwTot5Do+kXl7qWsaJ4wnR9LXyXa3SVn03bFdS/K6ojSsn32+Xbvy9I/al1fRvh3bP4f&#10;8KTeJoPC/gbTfFPiG613xF5V0tvPbu6rE/2dvtVxtt52dn8hN23+/wDKAfWX8FMr5hvP2vtQi1/X&#10;JrfwVbS+CNG1fR9KudYbWXW9ZtQit3ilS0+y7G2/a4tw8+pfBv7YF348+IVjpui/DzWtS8JXusT6&#10;MviK1tNRbymid4muJf8AQvsfkebEU3LeO/zJuRfnVLIPpyivHfir8YNW8N+NdG8DeFdCt9e8U6tp&#10;95qhGp6i2m2lrZwFFd2lWCdmYvLEqosX94sy9/mD4JftH674N+H3hrxP4jj8TeLbiw+Fc+vsq649&#10;wl+y3qK7z27Rf61f+fjzW/db/kqCz7+p+yvjKX9qXWPigulbdItrTSLDx7o2iPrfgnxm11Z3zz7J&#10;fkn+wKtxEm9Vli+T/fre8GftE+NNN8KfFXWvGkOgPBo/jCfQ9CiGp3G+ebzYoorJYoLB5W+/8rKk&#10;sjs33F27qsg+r6K+PPBX7Sc/xM+J3wy8RTfb/DWjjSPFY1nRftU/2dJ7G4tYtzpIkTNs+dl82JXT&#10;c/yrXY/BT9qzU/jL4p0m2X4ca1pfhrW7KXUNO8QG01HyokwjRJdPPZW8CNKj/L9nnuE3IRu+6zHK&#10;WfStFFFABRRRQAyuWtPh/oen+OtQ8ZQWWzxJfWMOm3N6Z3/ewRM7xJs3bFw0rHhf4q6vj2ptQA+i&#10;iirAKKKKACiiigCnqP8Ax6y/7tfHdfYmo/8AHrL/ALtfHdfjnG/8WmfWZFtM9e/Z6/4+9Z+kX/s9&#10;e3pXiH7PX/H3rP0i/wDZ69wWvp+D/wDkVUjzM4/3yY6q15/x6zf7jVZqCZPMiZf7y193HSR4x/OS&#10;/wB9qZX6Nn/gj9J2+K6n/uXf/uqk/wCHPbn/AJquv/hO/wD3VX7Dh+Jcvp0ownL8GeLLDVXI/OWi&#10;v0b/AOHPT/8ARV1/8J3/AO6qP+HPT/8ARV1/8J3/AO6q3/1ny7+b/wBKM/qlU/OSiv0c/wCHPsn/&#10;AEVdP/Ce/wDuqk/4c9P/ANFXX/wnf/uqj/WfL/5v/Sg+qVT85KK/Rv8A4c9Sf9FXT/wnv/uqj/hz&#10;7J/0VdP/AAnv/uql/rRl/wDM/uYfVKp+clM2L93b8n9yv0f/AOHPr/8ARV1/8J3/AO6qT/hz2/8A&#10;0Vgf+E5/91U/9ZMsfxS/8lH9Wqn5yf79Ffo3/wAOe3/6Kwv/AITv/wB1Uf8ADn1/+irr/wCE7/8A&#10;dVH+tGW/zfgw+q1T85KK/Rz/AIc+yf8ARVU/8J7/AO6qT/hz1J/0VdP/AAnv/uql/rRl/wDN+DF9&#10;Uqn5yUV+jf8Aw56f/oq6/wDhO/8A3VR/w56f/oq6/wDhO/8A3VT/ANZ8v/m/9KD6pVPzkor9G/8A&#10;hz0//RV1/wDCd/8Auql/4c+P/wBFVX/wnv8A7qo/1ny7+b/0oPqlU/OOv1j/AOCTA/4x68R/9jRP&#10;/wCktrXm/wDw5/k/6Kx/5b3/AN1V9W/snfs3v+y98P8AUfC//CQf8JJ9s1WXUvtf2H7Lt3RRRbNn&#10;mP8A88vvf7VfLcQZxhsxoqFCR1YahKEvePeKKKK+BPUCiiigAooooASloooAKKKKACiiigAooooA&#10;qvMsMXmOyqi/xs1cfqvxp8CaJdNbX3izSLSdeqPdpXzP+2/8X9TstUtfBWlXktnB5H2rUfJO1pd3&#10;3E3f3a4rwl+xP4w8SaBZapJqOm6atzEksVu4d3RW/vV3UsNDk56sjklU+zA+wl/aA+G7N8vjbRM/&#10;9fiV0XiHxnofhPRl1XWNVtdO0x2VFurmXajM33fmr40T9grxUroza9pvyt/devWf20bRrD9n21tW&#10;f54r6yj3f7v/AOqolRp88YwkV7SSjzSPcfCvjfQfHVpLdaDq9pq9vE2x5bSXeqtWlqGoW+jWFxd3&#10;kq29rBG0ssrt8qrXzR+wJ/yIfiDb/wA/y/8AoFe7/Fv/AJJj4s/7Bdx/6KasZU+WryFxlzx5g8Lf&#10;FTwh42vHstB8R6drF2kfmtDaTq7bf71dY7qi7m+7XwJ+wZt/4WxqH/YKb/0NK9U/bY+Lt74T0aw8&#10;J6PctZ3WqK8t1NC+11g/uL/vVtLD/vfZRIjU93mPXPEf7RHw78K3klnf+KrJLqJ9jxRFpWRv9rbX&#10;R+DviV4Z8fxvJ4f1q01Xyvvpby/Mn+8tfFXwk/Y31D4jeELTxBqeuf2LFeL5trCkAldo/wC81cd8&#10;RPAPij9mLx7p89nqm53/ANIs9QiXb5qq33HT/wBkrb6tSn7sZe8Y+2l8Uj9MOoqC4uIrOBpZpUij&#10;UfM7ttVa5f4aeO4PHngDSPEmFhW6thLKv/PNv4q+IPjz8cdf+N3jR/C/hp5zofn/AGW2tLdvmvX/&#10;AL7bfvJXNToynLlOmVTlifXWqftMfDPQp2guvFlm8u7awt90u3/vha6jwl8UPCfjtmTQdestRlT7&#10;8UMvzr/wGvlLwn+wTfXelRTeIfEQsL2VPmtbSDzfK/4HXnXxY/Z68WfAOe116w1B7zT4pfl1ay/d&#10;Pbt/tL/DW3saMvdjIy9pL+U/R/rRXg/7Lfx6k+Lnhuey1Vov+Ei03as+3/lvH/z1rC/bI+M198Pf&#10;D1l4f0Wc22qasrvJcJ9+KBepWub2Mvachr7SPLzHp/iz49eAfBN29nq3iWzhvIvv28T+a6/7yrWp&#10;4M+LXg/4hM6+H9ftNSmVdzRRy/Og/wB2vir4L/sl6l8VvD6eItV1VtH0+6ZngTy/Nln/ANusL4yf&#10;AbxH+z1qmm6zp2qvc2TS/uNTt/3U0Uv91q7Pq9L4eb3jH20viP0j38VQ1TWrLRLV7m/u4bOFf+Ws&#10;8gRa83/Z2+KUnxT+GFlq998moQM1vef7Ui/xV8XfELxP4p/aR+MD6RZys0LXLwafZO37mBV/jeua&#10;nh+aXLIuVblifcr/AB++G8bsj+NdEV1/ha8Sr/hz4teDPFmqrpujeJtN1TUGRnW3tJ1d9lfI6fsD&#10;eLHRPN17S9/8Wzf/APEV6N8A/wBlHXvhP8R4PEV7q1ldwR28sLRQ7t/z1tOlQhH3ZERnU/lPaPFv&#10;xp8G+BNVbS/EGvQaXfbPN8mZW+df9mut0TWLTX9LtdSsJ/tFlcxLLFKn8S18H/t1/wDJYLT/ALBk&#10;X/odfZfwS/5JH4Q/7BkH/oArGpS5KcZmkanNLlO3NRz/AOrP0qU9aim/1f4VjHcur8LPzz8Z/wDI&#10;4a7/ANf0/wD6HWPWx4z/AORw13/r+n/9DrHr9gwf8CJ+F4r/AHiZoeG/+Rh0r/r6i/8AQq/RO3/1&#10;SfSvzs8N/wDIw6V/19Rf+hV+ilv/AKpK+L4i/ixPveF/gkJLAkq7WTcK5zUPh14Z1KfzbvQ9Pmmb&#10;+J7dN1dPn3pa+UVScfhZ9rKhTn8UTjE+EXhBDuXw7p+7/r3Wt/T9A0/R4vKsrOGzi/uQxqtaa7qM&#10;inKtUl8UiI4alD4YgGUUbhXHfFb4gxfC7wRf+I5rSW/S12/6PC2123NXzLN+2t43TTm1Rfh4qaVu&#10;/wCPh3l2f99bacKUqvwm8pch9mE4oHP8NeJfAX9pTSvjX9osWs30rXbdPNktHbekq/34mrV+Onx6&#10;0j4KaNDLcwtfaldbvs1kjbd/+0zdlqfZy5uQPaR5eY9Y30Yr4zk/bT8a2mn2+r3nw7WHRJmXbd+b&#10;KqP/ALrbK+lfhX8VNI+LnhWHWtGZlVvkmt5fvwS/3GqqlGVL4iI1IzOwkiWZcMtYGq/D7w9rEnm3&#10;2jWNzL/flt1L/wDfVUvGfxR8PeB1kj1LU4IbxYvNW2z+9b/gNch8G/jZd/FPVtStJ9LhsEtY0lV0&#10;l37/AJq1p06/s/ax+E4KlTDe09lL4jo/+FI+CvN83/hHrLd6bP8A2WtrS/AGgaJN5tjo1jbSf3oY&#10;FVq6Qdea5/xh4psPBeiXWrajKIbaBeT3P+zUqtVqPl5i5YbD0o8/KbUcSIu1V21PXz38Pv2kr7xx&#10;41sNFfRYbS3umf8AerOzuu1N/wB3ZX0Ap3DNKtRqUJWqF4bEUq8f3RJSY4+alrzn42fFeL4NeDW1&#10;5tPk1JmnS3W3RtvzNWEY8x2HoRgVv4aPIX0Wvje//bW8cafZx6jd/DyO202b/VTTPKqN/wAC217l&#10;8Cvj7pPxq0m5e3hNhqtnxdWTtu2/7S/7NdEqc4LmZjFUpHq4gQfwrT68W+Pf7SGlfBWK1s1s21XX&#10;LpfNitFfYqr/AH3avIpf21PGehpY32vfD1rPR7pvluN0qbl/2NyfNQqNSceYvmhDY+xqZzXL/Dzx&#10;5pHxM8K2mvaNL51lcL9xvvxN/Erf7VeW+L/2h9TsvFV/oOheFp9VuLKVoJX3N/7LUU8PKrLliZVs&#10;RGlHmke9O9R+Ur/eC187aJ+1RPba2tj4l0J9Li3bGdWbfF/vq1e+za3bRaY9+8qC1WPzGlb7u2tK&#10;mHq0fiMKeKoYgu+Sv9yneUidFr52vv2nNQ1fWp7Pwp4bk1m3h/j+fey/39ir92t34a/tEQeLNdGh&#10;6zp76PqcjMkXz7kdv7n+y1bSwdeMeZmMcdhpT5Ue5YpaQcilrgPYCmU+igDE1rQrLX9OltL+0iu7&#10;WVNkkUqb1Zf92vnTVP2APhzd6xPqVm+p6RJK29YLG72JEf8AY+WvqCnEGuaph6VX4onfh8ficL/A&#10;nynxt8Qf2S/BHw+0drqPRdV8U3UvyRi7vnMUTf32rzj4YfAK8+KupzeH59H/ALF0Wy/4/NbfTER5&#10;/n/494HX5P8AgdfoRcQxXMRiljV0f7yOv3qZbWsVmiRQRrDF/diTatcH9m0ubmPR/tvGcnJKZyWj&#10;fCXwpofh+x0a00CxSwsWSWC3aBGCOv3X/wB7/arnvjJ+zt4V+M2hm21Syjiv4o9ttqESfvYP/sf9&#10;mvWfwpa7pUYShy8p5UcXXhPn5z89vh18KINOvtQ8HeLvhjBcXFhPt87Z89xu+48Uq/N/tV7s/wCx&#10;P8PNWsopY9Kv9GeVVdoodQlHlN/33X0dsXfvpxOGrkp5fSh8R6FXOsZP3uc8t+Fv7Pfg/wCEEMja&#10;Lpv+mSfK91dMZZm/2d7fw16hGuFwBxUtNP1rvhSjS+E8mtWq15c9WVx1YPi3wtpnjfwvq3h7V7Y3&#10;+k6pay2V5bszL5kUq7XTcvzLlWrerz345+OL/wCG3wc8aeKdLjt59S0TR7rUbaK6RmieSKJ3UOFZ&#10;flO3+9VyMol3WPhb4b8QfDo+BNRsHvfDH2OKyaykuZdzRRldi+bu8z+Ffm3VnXXwO8H6t4uuPEep&#10;6deatqU9tcWezUtUu7q1hinVUlSC1kleCDeiBWMSocbv71eY/FL9p3UfhXqOi3N7paX+lS+CNS8U&#10;3MNpazy3DT2xtNkSbN+yL9+252Vtv3iyqj1594e/bA8Z6rqdjpV4bO0uIPCbeKdV1CbwHryW7bt3&#10;lW8UW7esSbHLXXzrL9xIt1AH0R4P+AngzwLP4fm0iwv0n8P209lpUt9q97eta28/lb4k8+V/k/0e&#10;L5f4dny7ax2/ZV+Gk3iZPEQ0bUItRS/n1aJYde1GO0ivJ0ZJriK1WfyEkZXcblQH5qj0T9o7wpb6&#10;H4Rh1/XYLnxBrGjWmrXX9iabfT2kEcyL/pEreUxs7VnL7XuvK+VW/util4b/AGjtFh0zxRqHiLVb&#10;YW9t4pn0DTLTR9I1Jr6V0RG8hrVovPluPvs3kIybQG/vUExLmi/sm/DXw/4QvfCVnpmt/wDCLXVq&#10;bKXRbrxRqdxZJD5qy/JDJcssfzpncgVuX/vNWzrf7PXgLxH4ul8R3+hSSX0k8F1cQR390lldXEH+&#10;qnnskl8ieVNq7XljZvkTn5Fx0HhP4h6L8QPCDeIfDN+upWI81N7xvC8UsTsrxSxOqvG6Mu1ldVZa&#10;8A+EX7Xmq33h6HWviPBpel6ZeeBY/G1jdabDKiOke5dQh+aV9zIzW7Jt/glqyj2u3+BPge3t9OjX&#10;Qj5dhrVz4itle5nbZfz+b50vzP8ANv8APm+Rvk+f7tJ8P/gZ4M+Ft+114b026sCYngghm1K6uYLO&#10;Jn3tFawyyvHbRbgvyRKi/InHyrV/4Uaz4k8QfDbw7qniy0s7DxHf2cV1eWlkrLFAz/N5ahmZvlVl&#10;X/ert6A+I838a/AnwX488Qw67rGkTyaqlt9ilns9RurMXlvv3fZ7pYJUW6i3f8sp96fM/wDfbNL4&#10;+fByP46fD4+FZdVl0SE6jYXjXNsjFtsFxFPsXY6sm7Zt3q/y/er1WioA8h/4Zg+HDaJLpcmjXk3m&#10;6murtqsmsXrat9sVQi3C3/m/alfaoTd5v3Mp93iuh0X4PeFvDureHtSs9LZLzw9bXVnp07Xc8rol&#10;06PceZuf968rors8u5t2W3fM1egUVYHHeM/h5oPju50KfXLFrybQdQj1fTitxLF5F0iuqv8AIy7v&#10;ldvlb5eafr3gHQfE/iDQtb1OwFxqmhPO2nTGV08nz4jFL8qttbcjbfmrq6KgDyab9mr4cXPh7S9A&#10;l8OF9I0vRbrw7ZwG+uv3VhdKqXEO7zdz7/KT52+fj5Wq5r/wC8A+KJ7yTUtAW7a90600uR2urhWW&#10;3tXeS32bW/dSxO7MsqbZd38XyivTXoSgDzG2/Z48AJ4O1vwtceHxqui69Otxqqatd3F/Pfypt2NP&#10;cTu8spTy027n+XYtVvGH7Onw9+IuvXeua3o1zcXl0tqs4ttTvLWKX7NL5luzxRSorSRP919u5fu5&#10;xXq/8FFWB454f/Ze8A+FrnU5NLtdctotUluri/sn8Uao9pdS3Kutw8tu1wY2Z9zfNt9G6qtT6v8A&#10;sxfDnX7fTLe78PTx22n6bDoqw2mqXlql1YRf6q1ulimX7VEv9y48xfnf++1euUUAeb3/AMB/At/D&#10;rVvNoQMOuajZarfRpdSoslzaeV9ndQrfJs+zxfKu1fkpPDfwI8F+E/GFx4k0zSZ7PUZbmW+MKahd&#10;fYYriVdss8Vl5v2eKV/m3SpErNvfn52r0migDgfiB8H/AAv8Tr3S73XbW+Oo6X5sdnqGland6ddQ&#10;rL8sqrPbSxSbW2puTdt+UVxfiP8AZO8DXnw5v/C3h/Tl0F38Mz+FLK6lmurpLawlbeyFPPXzPm+b&#10;l9/H3q90XpTaAPAPhp+zPJ4atp4PG/ie88cQpqtnq2mWr3WpLb6ZNa8xNF9qvbqf7/zMrT+V935K&#10;6TVf2aPh9rF7rl1PpOoRvrF9Fqt0tnrt9bRLeoyOt1EkU6rBPmJP3sQV/wDa+Zs+t0+oA8h8Nfs3&#10;/Dvwnqml6nougtDd6ZPqFzas+oXUgRr7b9rG1pdrLKUVtjfKG+ZRmtXwB8DfBnwsv5Lvw3ptzp4M&#10;T28UM2o3U8FnEz72itYZZWjtotwX5IlRfkT+6tejUVZA+iiigsKKKKACiiigAooooAKKKKACiiig&#10;CnqP/HrL/u18d19iaj/x6y/7tfHdfjnG/wDFpn1mRbTPXv2ev+PzWf8Adg/9nr25uleI/s9f8fms&#10;/wC7B/7PXt9fVcH/APIrpHm5x/vkx9FFFfcnihRUb/KrV83fs3fFTxT498S/He01zVft0HhnxbPp&#10;ulIIIk+y26RK6J8ifP8A7z7mqAPpKivzo0z9sj4raD8If2bPFZjn8eap4rudXTXtKtrSCK41GCBn&#10;/wBUiou2VER2VE+/s2/xV2viP9rPXfEnxG+IM/gfxZFd+DLf4P3Hi7RvLtYGEd+ry7ZmZl3bl2bW&#10;if5fl+7VgfcW+ivhvR/jR8XvjhN8KvAHgvxha+DdfvfAlh4x8TeNLrR4L2VzOiIkUFq22L55dzP9&#10;3/Y+5tbH8WftJfFv4TfDH4+eE/Emu6frPxB+Hdrp2o6X4vttLWBNRtbqVNrS2v8AqldfmT5fl/75&#10;3OAff9Mr4b139srxB4n034Mw6W7eCvFt74807w7408OSwRSzQpLEz7ELK/7iVdrxSp95f4/vV52P&#10;2hfH3jf9pDx38Ph+03/wrbVYfFc+jaB4aPgC31Tz4s/uv9K2Kqn7y/vW/hoA/Sin15/8TtX1Twh8&#10;G/Feo21/v1rTNAurmK+MC/8AHxFbuyy7Pu/eXdsr41/Yk+Mvjb4/eI9FuJ/2nv8AhK72xsU1PxD4&#10;GPgKCyMSt8rRfb9iZ2yOvzRelQB+hVM/jr40+Evx68d+I/2GPHvxD1LxA114w0u3117PU/scC+T9&#10;neXyv3Sp5Tbdq/w9vmrzvx/8f/iLqPjj4NaF/wAL20z4PWHiD4eW/iHU9d1nStOnhnvm2cfv9iqz&#10;7vuq6r8v3aOYD9D6K+CPDX7XvxL1r9m7Q30+40nWviD4i8av4E0DxW1r5Wn36K3/ACFGi/3Ul+Vf&#10;l3r93+Cu20Dxf8ZvgH8dfh/4P+JHj6y+Kvhjx99qs7bUxoUOkXmlXsEXm7NsHyPFKv8Ae+b/AHdn&#10;z2B9iUV+XHw6/a4+KtvD4P8AFVz8b9A8a6lrHjBfD0/wpfSLNL9LVrp4vNWW32S79iqyb0VPn/i+&#10;624f2iPHvjn9o7xv8P0/ad/4VrqcXiqfRdB8MnwDb6r58eV2f6Ts2p8zMn71/wCHNAH6V0V8pfte&#10;ftD+KPgfYeENN8LRrr+vxbtf8Qp5Cbv7Es9v219v8DS70VP+BV9KaDrlj4l0fT9W065ivNPv4Ent&#10;riH7ssTLuVloA2aKKKACiiigAooooAKKKKACiiigAooooAKKKKACiiigD85v20ncfHq9/wCvG1/9&#10;nr1vRP27/D+laTZWbeFtVdoIFi3JLF/Cn+9Xkv7avyfHq9ZvufYbX/2evp7w3+yx8LdV8O6VeP4Y&#10;gmee1ilZ/Pl+bcn+/XsylS9lD2h5sebmlylb4U/tcaN8WfG1p4as9B1CwuJ4pZfNuJF2rs/3ah/b&#10;n/5Ia3/YTtv/AGau58H/ALPfgPwHr0Gs6BoMen6jEjosySOx2t9WriP24IZJfgdL5as4j1CB32fw&#10;r81cMeX2keU6fe5feOc/YA/5EPxB/wBfy/8AoFe+fFn/AJJh4s/7BV1/6Kavnz9gG8ifwb4ltlb9&#10;7FfKzJ/wCvefjLcwWXwr8VTTyrDF/Zlwm9v9pDRW/jhT/hnxt+wT/wAlX1D/ALBTf+hJU37ef/JW&#10;dK/7BKf+jXpP2CrOSb4m6tOqZii0zazf7zp/9lS/t5/8lZ0r/sEp/wCjXru/5iTm/wCXZ718M/2g&#10;/hzoPw68O2N34psbe6tdPgilhc/Oj7Pmr5u/ao+L9h8a/Feiad4ZhnvYLDfFFKi/Pcyv2Rf+AV23&#10;hD9hqz8VeFtH1l/GFzbPf2sVw0KWKNt3Ju2/fryT4zfCq+/Z48caTDY63LdzPB9ttr1V8p0ff/8A&#10;YUU40uf3X7xMubl94+r9U0u7+Df7I9xZSO8WqW+meXLsb7ksnX/0KvFf2D/Cltq3jjW9ZnXdcaXb&#10;IkCP/C0v8X/jlfRuow3vxl/Zqdpoom1LWdFWXZ/B5uzd/wChV8rfsafEWDwH8TbjSNTkW0t9Zi+y&#10;7pfk23Cfc3f3f41rnp83s5msuXmifoWKwvGnh628XeFtU0i7jWa3vIHidG71ucferg/jD8QrD4ae&#10;A9V1e+m2skTJBFu+eWVvuqtcFOMpTOuXwnxJ+yZf3Phj9oSy05X+S4+0WU/+1t/+zSuq/b7/AOSg&#10;eH1/6hj/APodYP7F3he58TfGZNal3PFpkEs8ku3/AJat8v8A7NW9+3wMfEPw+zfc/sx//Q69f/mI&#10;OH/l2fW/wX4+E/hJT97+zIP/AECvD/25PHekQ+AoPDCzRy6xdXkVx5Kt/qlX+N//AEGvCNC+Bfxm&#10;1rRrG+0t79tPuIFlt3XWNn7r+D5N/wAtdn4A/Yq8WeJNZS+8dXi2Fpu3zok/2i4uP+B/w1j7OFKf&#10;tJSL5pTjyxPSf2KNBudO+Dur6hc70i1G6leBGX+BV2blr5Z+E3xBtvhZ8WV8RXlnPeW9rLdJ5Vuy&#10;723f71fpZZaHZ+HvDS6XptsttZ20HlQRQr935a/Oj4EeEtI8bfHKDRvEFol5p88l1ut3bbuf/gNa&#10;UKkZ88pEVI8vLE+hf+HgXhz/AKFXVv8Av7FXsPwR+Ndj8btEvtTsdNudNitZ/IZbllZm/wC+ayP+&#10;GSPhV/0K0X/f+X/4uu18AfDTw58MNPuLTw5p39m287+bKiuzbm/4FXBU9n9k6Yc32j4t/bp/5LBb&#10;f9gtP/Qmr7J+CX/JJPB//YMg/wDQK+N/26f+Sw2n/YMX/wBDr7H+B/8AySPwf/2DIP8A0Cumt/Ag&#10;TS/iSO77VBN/qz9Kn7VBN9w/SuCO5rV+E/PTxn/yOGu/9f0//odY9bHjP/kcNd/6/p//AEOsev2D&#10;B/wIn4RjP48zQ8N/8jDpX/X1F/6FX6JQf6qOvzt8N/8AIw6V/wBfUX/oVfolbf6lK+M4i/iwP0Hh&#10;f+HIsUtFFfIH3gUUUUAZmp6XZ6va/Zr23juodyt5Uq7lytc58TvEukeEPAOtahqywHT4rWXfE/3Z&#10;G/u0vxJ+I2kfCzwrca9rssiWkT7FSJd7ySN91Er4Y8TfFN/2jPGqjxd4hg8IeE7VvNitD8zlf9n+&#10;81ddCjKfvfZOapU5TpP2HvCN9q/xNvfE8UDW2l2MEsTNt+XzZfuxf8ArL/a7vpPEf7RCaVM2LSCK&#10;1tV/3X+//wCh19OfCr4rfCbRLfSfCPhLWrXMreVbW0aPvlf/AGvk+9Xzx+2x4avPDPxZ03xVFbN9&#10;nvootsrLlPPi6LXRSl+994ylH92fVXxd8OWM3wR8RaU0O+1g0l9qf7ifL/6DXzh/wT81e5/tnxVp&#10;7yN9la2guAv+3u2V3/xM/ag8Fap8E9TWx1qC81q/04wf2ev+uV3Xa29f4e9cv+wN4OurSw8ReJbi&#10;NktLkxWds7r/AK3Z951/7621Hw05cxXxSjynvPxQ+GXh3xNY3us6hpqXOo29o/lzOzLt2q1eNfsi&#10;/wDIza7/ANcF/wDQq9t+Jfj7QNB02/0rUdWtrO9ntH8qCV/nfcrLXzz+zZ4t0fwfrurz6xqEGmxS&#10;wokbzP8AebfXbh1UlhZxPncXKnHHUpH11f30dhZyzzyLDFGu5nb+GvnxTcftA+NPtkqyQ+C9Hl/c&#10;I/y/bJa9P+IOkS/FD4cXdnoV9F/p6K0F3u+Rl3eq14/Y/AL4kaJZRWlj4ugtLSL7kUMsqov/AI5X&#10;LhY04xvKXvHXmEqsvdhHmicp8OIkh/aReONVSGLUL1VRf4fv19T+JvHGi+C7aGXWdQisFnbZEz/x&#10;V8WeHvDeual8SptFsdV+zeIEuZ4v7Q3N95d+9/73z7K+tbj4W2Pivwxo1h4rUarcWUeWfzG+aX+J&#10;q9DMY0+eEpSOHJ5VfZyjGI2H47+BpnWJfEFqzv8AdX5q617XTPE9hZzXFtBeW42XUH2iPdsb+F/m&#10;rgof2b/A0EqSrpTK6fdYTtVv4nfFTQfgX4Ot7nUmmlbb9nsbRPv3DqvCV41SNP8A5cn0VGVb/l8Q&#10;/tCeKtG8IfCTXpdVjgmSe2e3htJf+Wzt91K+eP2BvBuoJqviDxO8bJprwLYRO6/61t299tedSeOL&#10;T9oLx6uq/EjxTD4e8O2rZi06LcG2/wBxf/i6+wPhp8XPhndS6b4T8Java7li221jbxsvyrW0oypU&#10;+UcZe1kfJXxX/wCK5/a7bT77/U/2tb2X/AF2V9VftW6VbXnwE8SmSFXFrEssA/uur18u/tJabd/D&#10;H9pCHxKkUiWl1dW+pRS7fvOn369a/aP/AGjPBniT4NahpWg6vBquoasixfZ4fvxJ99nf+7Vy5pcn&#10;KR/NzEP7AeozyeGfFVjJIxt4LyKWJH/g3J81fUFppNnYvM1vBFC0zebKyL99v71fOn7CvhC70T4e&#10;aprN5G0aavdb4EcY/dIu0NV741fH97O4u/DnhtmS7R/s9zev8vlf7Kf/ABVT7Gdevy0jGtWp0KXN&#10;UON/aLv7bxV8R7HTdIiW7vYovssrRfxSs/3K9g+LVvc+GPgPd2qTN50FlFbvJu+f+FGrgPhJL8Pv&#10;AjDUtR8TWeo6/L9+b5tsX97Z/wDFV6h8Rmtvib8JtWGhTpdpNDvidP4iuG/9lr0Kk+WdOk/hieJR&#10;jzU6tVfFI4X9keygOhazc+WvmvdLDu9VVF/+KrhvjtZr4e+NlteWy7Hla3uPk/vK/wD9hWp+zd8S&#10;NF8HWur6brd4ums0/wBojluG2J93Zt/3vkrA8X6gvxc+ONvHpLi7tWniijdP+eS/ff8A9DrqjGUc&#10;VOf2Th9pH6vSj9rmPsexfzrWGT+8qtV2qtrEIYkVf4Rtq1Xyk/iPvKfwhRRRQaDKdtpaKAGbKNq1&#10;4N+2t8YdZ+Bn7O3ibxT4Zk2eJ4/s9ppp8pZszyzpEvyMrB/vN8teXeKv2045fjZ+zhoWh30f9ieO&#10;7BtT1ZCq/cubfbZJub7rfaFf/vmoA+ytlFfn7rv7T/xMsPCfi28i8UFLvT/jn/whsD/YbX5dJ3J/&#10;o/8Aqv8Ae+f7/wDt19A/FX4k+JPD/wC1P8EvB+nambbw54jtdbfU7EQxN9oa3t0eH52Teu12/gZa&#10;sD6B2Um1cV+VvhP9r74s2nhKw8dXHx50HxPrr+JP7KT4QyaNYJe3kTXX2f5JYNs6/Kd6ts/76/i/&#10;VBNzJ833qBf3SaikpaBjK5nx/wCDNO+I/gvxB4U1Tzv7N1mwn0+5a3bY/lSoUfa3ZvmrqaZUAfNE&#10;v7K3iHxNpupReMvHlprN/wD8IbdeDdKuNO0E2C20N0qrNcTobqXz5W8qL7rRJ8rfL89dPF+ziU16&#10;/wBQXxAMXXgODwSYvsP3DE0v+lbvN/6a/wCq/wBj71e4UUAfOXhD9mjxB8NNZsdQ8HeOLTTZ5dA0&#10;vQNZ/tDQ2u/tS2KOkU8H+kJ9nfa7/f8ANT7ny/3luv2X7y01q48Q6P4ti0/xNF4wuvF2mXF3pX2i&#10;1g8+0S1lt54vPVpV8rf86SxfNs/ufN9GUHpQQeZ/CL4VH4aeDNU0ufWG1nUtX1G81fUdQFuYEkur&#10;qV5Jmii3N5ceWO1dzY/vNXnV3+xtpmrfCf4VeCdR1+aUeBp7Z2vre28o6nbpjzbV03fLFLti3fe+&#10;5X0iKKsIj6KKKCwooooAKKKKACiiigAooooAKKKKACiiigAooooAKKKKACiiigAooooAKKKKACii&#10;igAooooAKKKKACiiigAooooAp6j/AMesv+7Xx3X2JqP/AB6y/wC7Xx3X45xv/Fpn1mRbTPXv2ev+&#10;PrW/92L/ANnr2+vEP2ev+PrW/wDdi/8AZ69wWvquEP8AkV0jzM4/3yY6iiivuTxivsT7tfHuvfAD&#10;48/DT4g/EbUPg1r/AIEk8PeO7r+1LqPxhFeC7068ZCrmB4VZZE4Vv3uf7uzu32PRUAfIuj/scap4&#10;NX9nHTNE1qzv9J+GVzfz6pc3m+K5vGni+9BEisv33f5Wb7u371U9b/YTj0j4q/GDxX4In0/SrL4g&#10;eC7/AEWTTLjeiWuqT7P3q7V/1D7dz/xK2/Z9/wCT7GooA+NG/Zb+Knw4i+GPiz4Y694Wh+IWg+D7&#10;Xwdrun+JEupNH1G3iTPmo8S+buSVfl+Vdyt/B91qWtfsZfEDxZ8HvjK3ijxJoOr/ABe+Ja2qXF1b&#10;pLBpOnQQMvlWkXyPKyIm/wCcrub5N33d7fbdI3SrA+Uvi7+xpZfEHx38HvHenyWmm+M/BF/Yfbrg&#10;D91qVnE6b0Ztu7eu0+V/vsvuvPaJ8HP2mfhV4/8AiTffDm5+FFx4d8WeI7jXY18TS6m91GX2rsby&#10;EVV4X/a+tfZ9FAHDePvDOq+NfhP4j8P77WLWdV0a4st25vs6zywMn+9s3NXg37OvgH9pv4W2Xgrw&#10;h4km+FNx4A0O0i0+4k0ltTbVWgii2ps3qkW77v8ADX1lRUAfB0n7Jnx88K+DPF3wk8GeLfAafCbx&#10;BfXP/Ez1Szun12ysrp91xEiL+4dk3yqu5/m/vRfwd14m/Yh0vxf8WvBVzr1jo/iT4c+H/AzeE3sd&#10;WDvfebn5LiL5Nqts/wCWqujo33a+tu1NoA+M5f2TfiZqnwatfAl54u03+1/AWsW+rfDrxUWlefbB&#10;v+z2+pReVt+RG8rfEzfKQ2z5P3vQeBfgR8W/G/xr8OfET44a14SceD7e4XQfD/gmC6+yCeddst1P&#10;LdfPu2fLsHorfJ82/wCrKKsD5v8A2TP2VNK+BHg2yfX/AA74VuPH8N5fyy+JNMs1a7eKe4ldF+0N&#10;Esv+qdU21wWi/Bv9pv4U+P8A4k33w7ufhPc+HfFfiK419E8TS6m11GXCrtbyEVfuqv8Aer7NooA+&#10;OfF37E3iT42fGXxh40+IHxA1rwza32l22iaXZfD/AFp7bdZKj/aIrrzYPmV5W3eUvy/3t1evfsr/&#10;AA28W/Br4QaT4I8XahZaxNokktpp99ZSu3m2O/8A0fzQyLtkVPk2ru+4Pmr2umUAPooooAKKKKAC&#10;iiigAooooAKKKKACiiigAooooAKKKKAPl39rz9n7U/iPFaeJfDkC3mrWEXlT2h+/PF/sf7VfNth8&#10;UfjB8PbaLRFutcsIrVdsdpNas/lL/d+5X6YbRTOK6qeJ5Y8sonNKjzS5on5tp+0N8X3lRW1XVvvf&#10;8+bf/EV96+I/CVt8SPhvLoeqsxi1GzVJX/iRtv3v++q7ERr6VIRmonW5vhRdOny/EfmjfeGfiZ+z&#10;F4uuLiwW5t0f90t9bxebb3S/wb6b4p+KvxV+Oi2/h+5S7vopW/48tOs/KSX/AH6/SiWBZk2uiuv9&#10;11pILOC2H7iGOL/dTbW/1v7XKZexPEf2XfgbL8IfDFxc6qIn8Qapte52f8sE/hirwD9unT7y7+Km&#10;mNBZ3Nyv9mL88MDv/G/92vvSkIBrGNaXPzlSp+7ynHfCGJoPhd4WjZGR00yD5G+X+AV8oft6WF3e&#10;eO/DjQWdzcomnfO0MDv/AMtX/u19wD5Rtpv+/URr+yqc5cqXNHlPPvgLBJD8GfB8cqtG/wDZkW5X&#10;Xay/LXz1+0v+ydfXmrXHizwPbNcvOzS3mmI3z7/78X/xNfZAxTz2ojWlCXOHs4yjyn5v6J+0j8Xv&#10;ANqdGeaZ/sz7Nmp2DSyr/sb6qJo/xV/aa8QwPeRXd4iNt824i8i0ta/SCewgueZIY5f95aljRIkC&#10;qoRf7tdH1lbxiZew/vHnHwR+Dmm/BrwhHpVo32i/lbzbu728yv8A/E18w/t5afeXfj7QWgs7m5T+&#10;zn3PFA7/AMf+zX3SDmkKjNc8a0oy5zWVP3eU4n4MRvF8K/CiyIyP/Z0G5X/3K7cij/ZWispPmLUb&#10;DHXKbW+7XwH8cv2d/Fvw58dXHiTwjbXd5pss73kMtim6Wyf73zV9+PTsD1rWjWlSkRUp85+av/DQ&#10;nxih+V9X1ben3t9n/wDYV6v+zF8YPiJ4v+LVrpniK/1CfSmtbhmjuLVkTev3Pn219oGJAy/LRtH9&#10;2tp4iM48vIRGly/aPgL9uOOWX4vWjRRSPt0xfuJur7I+Ce7/AIVH4Q3Lz/Zlv/6BXUz6RY3EnmTW&#10;cE0rfeaSJWarUMCW0axxKqRL91EWoqVuanGBcafLLmJnqKcZjP0qbsaOvWueOhc488bH57eM7C8f&#10;xhrrLZ3Lp9ul+dIG/v1j/wBn3n/Pjc/9+Gr9FzaxFv8AVrR9hi/55L/3zX1lLP50YciifD1eGY1p&#10;8/Mfnx4esLz/AISDTN1nc7PtUX/LBv79foTGvyJxSfZIkIIjUVN0PXivGx+PeOlGTR7uV5d/Z8ZR&#10;5iWiiivMPeCiiigDkvHvw90L4laH/ZHiCzF9Yeas/lbtvzrXA/8ADIfwt/6Fsf8AgQ//AMVXs4Pv&#10;S1cako/CRyxkeTeHv2Y/h54S1vT9X03QRbahZSebBL57/K9d34q8HaN450mXSte0+DUrKX/ljMtb&#10;p6fNS0vaSlIOU8Nh/Y3+F8N99p/saaVcf8e73L+V+Vex6Po9j4f02Gx0+2is7KFdscMK7URavA5p&#10;tEqkpfEHLynFeLPhH4Y8bakmoaxpi3l0kflK5dl+X/gJrH/4Z18BN10OP/v4/wDjXqH40mM1ccRU&#10;j7sZHNLC0Zy5pRMzQtDtfD2k2mn2UQhtLZNkSbvurWmfu0tM/wBmsjpioxOK034R+F9N8St4gttL&#10;WLVmkeUzbm+833q7UDApwOaXNVKpKXxEU6cYfCFcV8Q/hT4Y+KVtZQeI7D+0IbWXfEm9l2t/wGu1&#10;ofoKmL5DS3MeL/8ADIfwt/6Fsf8AgQ//AMVWr4R/Zv8AAPgfXbfWdE0X7HqFtu8uXzXb/wBCr1Oi&#10;q9tIXs4nK+NfAHh74i6V/Z/iLTYNUtVbeiTfwt/stXnGm/sefDHTdQ+1/wBjTXJVtyxXFy7ote40&#10;Ue0lH4Q5YlK00+202zitbWFLa3iXakUS7VRa4PU/gN4M1W+ur670VJ7i4dpZXMr/ADN/31XpOaZR&#10;CtOn8JjUoU6vxHmSfs5eAx/zAo/+/j/412fhvwvp3hPR4tM0u3+z2kW7ZFu+7W0EoNXKtUq/FIin&#10;h6UPhiedeJPgP4O8T3st5d6WEuZW3PLA2wtWr4R+F3hrwMzy6VpkdtPJ8rzH53/76auzo60e2qOP&#10;LzBHCUYy5uUcKWiisjsCiik20ALRTKNlAHhv7RXwZ174y6x8MYbK60210Lw94rtfEGrpdyustxFb&#10;79kcSqjK/wAz/wAe3pXiU/7AuqaD4Q8VxeGNS0z/AISL/hMLHXPC0uos32fS7C1uPPhtd3lO67fP&#10;vV/i+8lfb9FQB8Wav+xT4o1/4cfFHSP+Ei0zS/EOrfEi48feHL2EPPBFLlGt4rpXRf7rK23ft6/P&#10;92uo+H3wS+Mvi/46eHPiN8aNb8FRyeErG6ttE0rwPDdGGWS6XZNLcNc/N9zaNq/+O/x/Veyn1YHw&#10;j4J/YF8R+APhtoWreHLzwzofxx8O65earZeILdJGtL+CeVt1lev5SyyxNE2z7ny/w19q6OdTl0y0&#10;l1W3tbTUmhU3FvaXDXEUUn8SpKyIzLn+Lav+7WtRQA+ik20tABRRRQAUUUUAFFFFABRRRQAUUUUA&#10;FFFFABRRRQAUUUUAFFFFABRRRQAUUUUAFFFFABRRRQAUUUUAFFFFABRRRQAUUUUAFFFFABRRRQAU&#10;UUUAFFFFAFPUf+PWX/dr47r7E1H/AI9Zf92vjuvxzjf+LTPrMi2mevfs9f8AH5rP+7B/7PXt9eIf&#10;s9/8f2tf7sH/ALPXt9fVcH/8iukebnH++TH0UUV9yeKFFFFABRRRQAUUUUAFFFFABRRRQAUUUUAF&#10;FFFABRRRQAUUUUAFFFFACAYptKelQTTLDH5jN8q1nKSguaQEufajPtXC6d8WdA1S4jiinli81tiS&#10;yxMiM3+9Ump/FLSdI1OWwl+0vcRfe8qBnrzP7Tw/8xv7CodvnikJwK5HWPiHpeifZFuftO+6TzYo&#10;kgZnrS8PeJ7DxJa+fY3PnBPkdf7jf7Vaxx1CcvZxl7xPs5cvMbVH8FYkfiqxk8RS6Krt9tii81k2&#10;/Ltp3iLxPZeFtMa9vmZIFZV+Rd1bfWaXLzEezl8JspQ77ap6VqUGrWEF3bNvhlXcr1h+IvH2keHr&#10;sWlzO73H/PKKMyPRLF04x5pBGnLm5TqN9G+sK58VadY6KuqT3Kw2UiKyu/8A8TWYvxM0Y6Z9uZrh&#10;IfP+yqXgbO9qxljaEftF+zkdgM0b6wrrxXYWuu2ukyswvLlGeL5Pl/76qjq/xE0TRdTSxu7nEvy7&#10;tq7li/3/AO7R9doRjzcwRpSOtxim1har4w0/R7rT4J5Gd7+XyoNi7vnrUvL2KytpZ5W2RRruZ61W&#10;JpS95SJ5ZFnpR/BWJ4Y8V2Piyxa709meJW2/Ou2tv+Ot6VSNWPNAzlGUJe8Gfmo+5SO6xozM3y1y&#10;1n8QdH1TVv7Ntpnmm/vojeVu/wB+salenSlyzkXGEpHW0z+CuSu/iRoVjrP9my3eLjdsZlX5Eb+6&#10;zVd1vxhpvh+5so7uRg94/lRbF3Vj9dofzl+xmdBn5fmp2faue8QeM9N8OSWSXkjB7yXyoNi7vmrO&#10;1r4l6PoWp/2fcNM9xsV2SKBn2rUSzDDQ+KQRo1JHZnikz7Vyt/8AELRrDQl1hp/OsZG2q8S7v/Ha&#10;oJ8U9Ie0nvPKvUSJlVt9s/8AF/8As0SzLDfzB7Godv2+WnFc1wmlfFbRtauvIga437Wfe8DbPlqX&#10;SPinpGu30VpbJdu8rbVdrZ9n/fVRHNMNP4ZFewqR3O3orndI8Yafrt7qFpbSMZrCXypVdf4qz3+I&#10;+kJo0Wpp9pmt5ZWiXyYGZ93+7W312h/OL2cjsc+1NzXFWfxU0a8sr25V51SyRWlR4GV1/wCA1c8P&#10;eP8ATfFF39ms0ud+zzd8sDIu3/eqKePoVZckZClRqRR1gxTMtXK+JPiDpfhm9hs7szm4lXeiwwM/&#10;/oNa2ha5D4g0yK+tlkEMv8MqbXraOJp1ZcsSXTlGPNI1KK57UfG2l6br1ro08rfbbr5kTbT9d8Xa&#10;f4dktI71mRrqXyoti7vmo+t0P5yvZyN3Bp+faue8Q+MtO8MratfM3+lS+VEqLu+aqOvfELTNA1CK&#10;xm+0vcOnm7LeB5fl/wCA1nUzHDw+KQRo1JHWbafkelcm/wAQ9Hi8PvrC3HnWMXyt5S72VqZrnxI0&#10;jQXtYrlp3e6j82JYYGfK1MswoR+0Hsah1tPrkH+IukQ6JFqsrXMNrJL5HzwMr7/92r2peK7DSrrT&#10;7aRm33m7yti7vuruqvrtD4uYPZyOgBNHavPG+Nfh/ey/6b93/n1euitvFthd69LpEbSfbYolldWT&#10;5Nv+9U08fQq/DIJUZR+I38sGo6/NXMeJvHum+FJ4IL5pnllXciRRb6T/AIWFpH9gS6ss++0iba2x&#10;PmVv92rlj6EJcspB7Gp8R1H/AAGnZ9q47SPiRpeuNOluLlfKgadnmtmRdlRad8U9B1W6igjnki81&#10;tkTzQOiSt/stUf2jhv5g9jUO26igEj+GsrW9cttB0mbULlm+yxLvZkWoLjxNY22g/wBryyMlk0ay&#10;7gvzYrp+sUoy5SeSVjaPzUucdK5e48eaXaaxY6bLJIl1eKrRJs/vf3qd4i8dad4VltY70zeZcbti&#10;xRs+dtYyxtBe9zFKjU+E6ij8K5a08eaRfaPc6lDcf6LbKzSqy/On/AaraL8TdE1y5S2inliml/1a&#10;3MTReb/u7qj+0sN/MHsan8p2OfajPtXEzfFfQra9mtpZpk8ptks3kN5St/vVa174haR4d+z+fJIx&#10;uV3RfZ4ml3f980v7Sw38wexqnW553UyuRf4i6Qnh/wDteX7TDaeZ5X72Blff/uVoX3iuw06bTY5Z&#10;GDX77INq/wCzu+atPr9D+YPYyN6n4rh774raFp2pzWM0s6vA2yV1gbYv/Aq1NY8Z6XoukRahPMz2&#10;k7KiPF8+7dRHMKE/hkHsZROhornr7xnpuna3ZaVLIwu7xd0Xy/LTtR8YadpOs2Glzu32q9/1Sov/&#10;AKFV/XaH8wezkdF/DTK43WPibpWh6pLp84uWuIlUssMDP/6DV6Dxzpsup2Wn+ZIl1eQfaIkePb8l&#10;Y/X6EvtB7GZ09M31zF545062k1WJml36aqtOqxN/F/d/vVlab8XNE1S9htImuTNK6xLutn+Rv9r+&#10;7RLMcNCXLKQewqSjzRO8yaK5MfEfQl1j+zDdj7Ru2btvyb/7m7+9XWRnPzV00cTSq/CRKnKPxD6T&#10;Jrm7vxjZWs+qwuJHOnQ/aLltvCjbu2/lVHw98RbHxHeJbW1tdozLvV5otiVj9doRnycw/ZykdnRX&#10;Fw/ErRptaTTYJ5Z5mk8rzYomZFf+7vqpd/FjS7PU7izNtezTQMyOIYt//s1RLMaEftFexmd5Rvqt&#10;Z3S3lrFOqtslXdsauS1j4o6bpGrXWmywXc1xa7d/2eLf/DvrpqYmnSjzSJjTlL4TuaN9cRq/xR0z&#10;Rbq3s5YLqS4ngWdUiiz8rVaufHml2ehxatcyS2dvK21Ulj+dm/3a5vr9D+Yr2MzrA5pd3tXIJ8Qt&#10;KfQbnWd06Wtu3lSq8Tb1b5f4f+BrTdE+Iuka9fJYxtNb3cqb1iuItjstH1+hGXK5B7KR2NKf51h6&#10;B4itvEEM0kCsjQTNbzRyr88br/eraXpXfSqRqx5omUiSiiitgCiiigAooooAKKKKACiiigAooooA&#10;KKKKACiiigAooooAKKKKACiiigAooooAKKKKACiiigAooooAKKKKACiiigAooooAKKKKACiiigAo&#10;oooAKKKKACiiigAooooAp6j/AMesv+7Xx3X2JqP/AB6y/wC7Xx3X45xv/Fpn1mRbTPXv2e/+P3Wf&#10;92L/ANnr2/8Ajrw/9nz/AI/dZ/3Yv/ate4fxV9Zwf/yK4Hm5x/vkx9FFFfbnihRRRQAUUUUAFFFF&#10;ABRRRQAUUUUAFFFFABRRRQAUUUUAFFFFABRRRQBGOgqjrH/IPuf92r4qjqUbS2E6qv3kb5a48TDn&#10;pSLj8Z4DoRn8ReDdP0Ky0+eafz1f7W6fuol379++t2DVrvQviJrT22mT6rKYolZLf+Guy+FWh3ek&#10;eELa21C2e2uF3bkbbWA9rrPhzx3q9/baDc6lb3CRIrQyon/oT1+cyy2rSjGp/ePb9vGXNEr+PdSX&#10;T/G3h69nhm2rBKzRIm9//Ha1fhTD9suda1tV8q3v5/3cX8a7f71O1XSNS1nxl4d1D+z5IbdIJfP3&#10;sv7rdVvwJpF7oniDxFFLaNDYTz/aIJf4W/vV14bDVfrvtZfCZSnH2PKULCTPxk1B/wDpxSpfiWw1&#10;LU9D0tl3wyyvLL/uqjVT1a31nRfiLe6ra6NPqNvLapErxSonzf8AAmpt54bvvG3iiG61KyudOsor&#10;P+Cfb8zfw7lqqqqzpyoxiOKjCUanQ6D4U3jXPhGCFx89rJLb7f8Adeuc1h7nwD4xvdZubRrvSL7b&#10;uuE+Z4K2/hzoF74ZvdasZYZEs/P822ld9+5W/wD2aj8WX/iHUDe6VbeH/OilRliu3nXyv+B11ypT&#10;+pR5viiZc0fbS5fhMnXr228TeOPDVtuWbTfKa6Vf4H/uf+g1e+MSLF4e01VXYn9oxf8As1VbvwHq&#10;mkaZ4dudNKXOq6WuGR/uSq336t+ILDWfHPhJhLpv9lahBOrxRSybt22uKNKrOlKNSPvDk4c0eUq6&#10;87D4neHf732aX/0Fqz/DNpFrXhbxZcTr+9uLm43M/wDD8la+iaJq2u+LbfWdW03+zYbODykid97u&#10;/wDf+WqF74a8QaPJrWm6bp6XllqcrPFcNLt8rf8Af3VyfVqvL7SUTXnj8Jix3rXmn/DuR/vfatv/&#10;AHy22vQfidfix8G3QX784W3/AO+/l/8AZq5vxP4T1DSrXwqum2Ul/wD2ZLukSHb/AOzUniK213xx&#10;DpdpPo1zYW/2tHuN8q/c/wB5a6Kft6VKVLl96RHuSlGRd+Gx/snxDrekM/yR+VLEv+zsWux13xho&#10;3hySKLUtQgs3lXciyt96uO0XwVN4X8ewT2kE82nz2rLLcSy7yj/8Cr0K50+2udrSQxv/AL619DlU&#10;a9LDcr+I5MRKnOpzHK/EnWGh8BajeWcmFlgysq/3W/8A2qm8NWMGkeD7VLaJU2Qbvk/vVp+J9BTx&#10;BoN1YfcSWLYr/wB2uY8JS+IbBYNF1TSN8EcbR/bklXay/SsMXCq8R70SqbjKn7px+nWsd38INUu5&#10;Y/8ASLgS3Dtt+ffuqHxXLNq+naCo+e4jsXu4kf8Avrs2VqSeF/Edpp2oeGbaxV7C5ldor3zPlSJm&#10;/ircm8J3P/CW6Yq2zPp8GnS27S/wb/k/+Jr5urhK84+5E9FVoR3OQ8a3zeIJ9Pvom3xWEVrcfe/5&#10;6v8A/YVbv9aj0v4i3UjWk94ZbFV8qGLe9SL4F1Sz8E6rA1pJNetOvkRI/wA7RI/yV0Gi+HNQi+I9&#10;xqEloyWj2KRed/tVywy/FVZ++aOvSjE4zWtFu9C+Gy/a4fJlm1BZ1t3/AIF3/cr0rwzqtzrVlPHc&#10;6RPpuxflaXb+9/3ap/FrR73VvDqRafbNeXCTo+xav+FNX1LVFmt9Q0OfS1VfleWVH3/9817VLAuh&#10;iJR+ycMqnPT5jkvhyiv4K1ltvzefcfNTPhNrl2ulWOmrpNy9uzy/6cm3yvvO3/2NafgTQdQ07wrq&#10;9pd2jQzyyyvFE/8AFVb4dz67odlZaNc+HblIkZ9920qbV+fd93/gVc8MNOlUj7pUqnNGRgaRcS6N&#10;4z1C++5b3Gpy2Urf+gV0ngLU4dF+Hkt3crhIGnd1/wCBtSW/g28vtN8WQXVs8Mt1fPPbPu/74daw&#10;bjQvEJ8EaXpbaVcTSSXLSXio6fdV/wDa/v1zxpV6EvhNeeFWIq6RJF8MdX1a7/4+tT/0iX/d3fJX&#10;X/DXW7m7sLayl0i5s4YLZNt1Lt2y1m6rNrPibwlqWnt4dm011iVYkeVH3/7NangTUdYEVrpd9oNx&#10;YxwQKn2t5U2My/7tehg6TjiIyMakuan7xzvji+k034oaVcwWkl/Ktq/+jw/favS9C1CW/wBJiuZ7&#10;OWwlcfNbzfeWuE8X2Or2vjzTNXstKn1G3gt2RkidV+b5v9quz0e/u9R0UT3WnyWFwyt/ort89d+D&#10;hOlWqyMKrUoxPJfE08lxr2qayq7106+giib/AND/APQ61fiv/wATS50yCP55vIuLiJP9pVWqkXww&#10;vNR8M6ld3UFzDrFw0sq2/n/Jv/g3L92tu20HVL3W/Ds9zYyJFBYyxTu7L8j/ACf/ABNfPzw2K96P&#10;L8R6KqUvdkcv43v28Rxafd7sLZwQXD/9tX/+war/AIjv57H4h2tzbWkl9L/Zzf6PE3zffp8XgHVL&#10;PwZrls1o011LLstokf5/KVvkq1qemazp/jCw1aDRp7+FbPynWF0+Vm/3nrjlgsVy80omqqUvsHMT&#10;eQ/w88QSeZ/pUtzvntNuzyH/ALlbXie8k07xf4ZuYraW8dbZ9tvF99qbqngvXbjw94juZLL/AImG&#10;pyoy2kT79qrWn4k0rWbDxFoOoWWkSX6Wts6SpEy/epww1f8AlIdWHML8Qblte8Iaa1zZS2L3F5FE&#10;1vN99Nz7ay9O1GS91bwpbz/PcWN1Pay7/wDrk/8A7LXR+I01fxZoOmytpE9ncRajE7W7sruqK/36&#10;r6r4Nvbb4jaVqVpA0lk7O07L92Jtm3dXoVsHiPae0j8JhTqwjHlkEMS/8Llddi7P7O/9nWpNI+T4&#10;yat/15xVbTRb9Piq+o/ZGFh9h2faM/Lu+X5aXTdEv4filqWotbMllLZoiXH8DNXdQwlWH2ftGUqs&#10;f/JTE+Iuorpfj7QbuWKWVYopfkhj3u3/AAH/AIHWPf6Xdw+D/FmqXVs1pFfyK8dvL9/bu/irs/Ee&#10;iX938R9AvY7ZntIFcSzL/D8r1o/ErSbrUvB97aWUJmuH27Il/i+dayrZdVqyqVZDjWjGMImBoOt3&#10;Oo+F7q2l0e5s4o7Hi6m+5L8lcLpVwviDw3ofh6CN4br7T5rXEq7UVd7/AHG/i+9XoWj3ms3+jzaT&#10;d+H7mz22bIsryr87bfu1hDwhq8PgLQjHYSf2vY3PmtF8u/7z/wD2NcP1WvJx5S41IR5uY634pKI/&#10;h/qMZ/55VJpmhxa94Q0aCd3WJI4JWX+/tH3WqX4h6dd6v4Lvba0gaW6li+WL+KqHg3U9YFtDp15o&#10;U9msFsqfaHlT59v+7X0dRONb3v5TjX8M4bxTN52t6xq6r8ul3lrFE3+79/8A9DrX+I2pLbeKfDF6&#10;0Us0SLL8kK73b7n8NVYvhnc6j4b1W9voLmHWLqWWVbfz/k3fwfKvy1pvoOr3mp+C55NPkT7NE63W&#10;7b+6+5XzP1TEzco8vxHf7Wl7sjJ/su7m0PxfrMts1hBeQP5VvMNr/Kn32WqujpP4og8N2ljYzwpp&#10;zJLPdTR7U27P4G/ir1Hxxpk994Q1W2tY/OuJbZ0SJf4m20vgrTJrHwtY288bQzJAqsjfw16Msnn7&#10;Tl/umX1r3eY8cOtQ2MPiywktmmlvLx4o22fulb/betbX7W58NXXg6MRvfy2quPJi/wCWvyVpW/gv&#10;ULjSvGVvc2TJLdTs9tu/5a/J/DUWpaTr4HhO/wD7IuLiexX97boyb1rxlgq8PiidXt4SLnju+l13&#10;wNE9zp8unNNdxRPbzff276xra+kluvDdlMv73TNQa3bd/d2fJ/47trpfE0eseLPCsStos9ncreRN&#10;9ndld9iv96ofEfg29/4TjR9SsoWe1ZsXW3+Hb/FXbiMJXnL2kTKlUgo8siv4Ot477xP4xjnVXR5U&#10;+Rq5CaVn+HCQ7vkg1XZF/u766iCw8SaL4k19rHRmnS+l/dXDyqqLS694B1Cw8DWWmWcTX92t4lxO&#10;8X97fueso4SvKPuxBVIRkZ3j5/K8T29583m6daxXC7P+utJ4iuHvfGllqW791b3lraxbf9r7/wD6&#10;HXU3Phi91TxHrXm2zpaS2KwRStt2bv8AZrEHgvVoPCujqbVp9QTU4rq4RP4F/wD2dtZ/UsVzGntq&#10;XKRy6xc6P8TtVkg02fU5XgiTyrfb8nyr81R+OvtL+MLTUIoWW6tdOS6WJ/4f3vzrWldWus6D8QNQ&#10;1K00GfUreWBYleJ1X+FP/ia1YNJv9W8a2upXGnyW1u2meU+9vuPv+5W8cJVlT5ftHOqkVJSKvgy5&#10;j1Pxl4guVG+Ce3tXQ/7Oys/wy62er+OZFX5on3r/AOP1q/Drwtf+Hdd12OeFvsnyLayv/EvzVN4S&#10;8OXlv4h8VNeWzRW95OvlO3/LVPmrpjg6sqcef4hOpGMpWORTToX+DDXO39/u+0M38e/za9b8PXbX&#10;egWVzJ96WBHb/vmvL/8AhFPEiaT/AMIn9k/4lvn/APIQ83/llv3f99V63b2i29kkK8Iq7Fr1cuoV&#10;YcxhiJLlPMdLKXfw78U6o3/L+97cbm/u/d/9krU+GniGPUdBstN+x3cMsVqv714tkTf7j1n6LYTf&#10;8Iv4v8PxRf6RaPcRQW/8bKybov8Avquy8H2FzpfhPTYJ4dlxFbKHi/2qzo4aU63MS5R5eU4bwZqT&#10;+BrlfDGrW32Z2kf7Hep9y4/+yrH0PX/7C8c+IpF03UNU86f7tjB5uz5v4q6HUbPxF411HSku9B/s&#10;iCzuVuJZXnSX7v8ACtUNLtde8K+K9au49Bnv7e6l/dbJUT5a8mpSqwrxjH4eY7YuDh/ePSL/AMVa&#10;RpLJFfahaWNxt3eVcToj15smvQaF8UvEUslpd3Zl8pdtvF5v/LJK9FGj2eu2tvc6lpFt9qaJdyTR&#10;JK8X+zvrn9B0G9g+IviC9ntmSynWLypW/i2qtfRY+hXr+yOCjKMebmOa8T61/Y/xTsr1bG7vF/s5&#10;f9HtIt8v33/hrU8b2V/q9roXiKy0+Z5bBmmewuF2Slfl/wDHvkpPFdhq1h8RLXWLHSZNSt0s1i+R&#10;9uG3NWpP4p1/7FbyJ4Ukd5fNEsJuk/dY+5/vbvmry4UH+8jUN+b4ZRMLxn4qs/Fnwtvbu0LInmRJ&#10;JE330bzUrN0i9/4THxdoEcETWi6XB5snnfI7/c+6v+fv1PP4G1h/A2vmW1H9pajdrc/Yon3CL96r&#10;7a173w7qFt4i8K6lbWLP5ETQXm1vuLs/+yavPlhsTVrRqSiac1OMeVF/w7u074k65aK3y3tvFdf7&#10;u35K9Crz/wAKKdU8e+ItSzvt7dYtPif/AGl+aX/x6vQK+5yz+GebV+IfRRRXtGAUUUUAFFFFABRR&#10;RQAUUUUAFFFFABRRRQAUUUUAFFFFABRRRQAUUUUAFFFFABRRRQAUUUUAFFFFABRRRQAUUUUAFFFF&#10;ABRRRQAUUUUAFFFFABRRRQAUUUUAFFFFAFPUf+PWX/dr47r7E1H/AI9Zf92vjuvxzjf+LTPrMi2m&#10;eufs9/8AH7rQ/wBmL/2evcMDFfNPww8d2ngi6v5buCeZZ1Rf9H2tt2bv9r/ar0L/AIX7oe7/AI8d&#10;R/79xf8Axdelwrm2EoZbGFWXLIxzbC154ucoxPVaT8a8s/4aA0Tb/wAeN+P95E/+KpP+F/6N/wBA&#10;+/8A++E/+Kr62Wf5fH/l6eP9SxP8p6vxRxXk3/DQGkf8+N//AN8p/wDF0f8ADQGkf8+N/wD98p/8&#10;XUf6w5f/ADD+oYn+U9Xoryj/AIaA0j/nxv8A/vlP/i6P+GgNI/58b/8A75T/AOLo/wBY8v8A5g+o&#10;Yn+U9Xoryj/hoDSP+fG//wC+U/8Ai6P+GgNI/wCfG/8A++U/+Lpf6x5f/OH1DE/ynq9FeUf8NAaR&#10;/wA+N/8A98p/8XR/w0BpH/Pjf/8AfKf/ABdH+seX/wA4fUMT/Ker0V5R/wANAaR/z43/AP3yn/xd&#10;H/DQGkf8+N//AN8p/wDF0f6x5f8Azh9QxP8AKer0V5R/w0BpH/Pjf/8AfKf/ABdH/DQGkf8APjf/&#10;APfKf/F0/wDWPL/5w+oYn+U9Xoryj/hf+k/8+N//AN8J/wDF0f8AC/8ASf8Anxv/APvhP/i6n/WH&#10;L/5yvqGJ/lPV6K8p/wCGgdJ/58b3/vhP/iqP+GgdJ/58b3/vhP8A4qq/1jwP8xP1Cv8AyHq1FeUf&#10;8NAaR/z43/8A3yn/AMXR/wANAaR/z43/AP3yn/xdH+seX/zC+oYn+U9Xoryj/hoDSP8Anxv/APvl&#10;P/i6P+GgNI/58b//AL5T/wCLpf6x5f8Azj+oYn+U9Xoryj/hoDRv+fG//wC+E/8AiqP+GgNG/wCf&#10;G/8A++E/+Kqf9Y8v/mF9QxP8h6tt9hRivKf+GgdH/wCfG/8A++F/+Ko/4aB0f/nxv/8Avhf/AIqj&#10;/WDL/wCYv6hif5D1fn1oryj/AIX/AKT/AM+N/wD98J/8XR/wv/Sf+fG//wC+E/8Ai6P9YMv/AJg+&#10;oYn+U9WwP7v60Y9v1ryn/hoDRv8Anxv/APvhP/iqP+GgNI/58b//AL5T/wCLo/1gy3+Yn6hif5T1&#10;bFGz3FeU/wDC/wDSf+fG/wD++E/+Lo/4X/pP/Pjf/wDfCf8AxdH+sGX/AMxX1DE/ynq/FJxXlP8A&#10;w0Bo3/Pjf/8AfCf/ABVH/DQGjf8APjf/APfCf/FUf6wZf/MT9QxP8p6tij8K8p/4X/pP/Pjf/wDf&#10;Cf8AxdH/AAv/AEn/AJ8b/wD74T/4uj/WDL/5ivqGJ/lPVuKNgryn/hoDSP8Anxv/APvlP/i6P+Gg&#10;NI/58b//AL5T/wCLpf29l/8AMT9QxP8AKer0V5R/w0BpP/PlqH/fMX/xdH/C/wDSf+fG/wD++E/+&#10;Lqv9YMv/AJivqGJ/kPVufal4ryj/AIX/AKR/z43/AP3wn/xdH/C/9I/58b//AL5T/wCLpf6x5f8A&#10;zE/UMT/Kerc+1GD7V5T/AMNAaN/z43//AHwn/wAVR/w0Bo3/AD43/wD3wn/xVH+sGX/zB9QxP8h6&#10;tt9lpefWvKf+GgdJ/wCfG9/74T/4qj/hoHSf+fG9/wC+E/8AiqP9YMv/AJivqGJ/lPVsf7tJivKf&#10;+F/6T/z43/8A3wn/AMXR/wAL/wBJ/wCfG/8A++E/+Lo/1gy/+YPqGJ/lPV+KTivKf+GgNG/58b//&#10;AL4T/wCKo/4aA0b/AJ8b/wD74T/4qj/WDL/5iPqGJ/lPV/8AgNH/AAGvKP8AhoDRv+fG/wD++E/+&#10;Ko/4aA0b/nxv/wDvhP8A4qj/AFgy7+Yf1DE/ynq2KMV5T/wv/Sf+fG//AO+E/wDi6P8Ahf8ApP8A&#10;z43/AP3wn/xdH+sGXfzFfUMT/KercUbfevKf+GgNI/58b/8A75T/AOLo/wCGgNI/58b/AP75T/4u&#10;j/WDL/5ifqGJ/lPVsUteUf8AC/8ASf8Anxv/APvhP/i6P+F/6T/z43//AHwn/wAXR/rBl/8AMV9Q&#10;xP8AKer5FJtH92vKf+GgNG/58b//AL4T/wCKo/4aA0b/AJ8b/wD74T/4qj/WDL/5ifqGJ/lPVsew&#10;owK8p/4aA0b/AJ8b/wD74T/4qj/hoDRv+fG//wC+E/8AiqP9YMt/mD6hif5T1fik4ryn/hoDSP8A&#10;nxv/APvlP/i6P+GgNI/58b//AL5T/wCLo/1gy/8AmD6hif5T1bZ7ijZ7ivKf+F/6P/z4X/8A3wn/&#10;AMXR/wAL/wBH/wCfC/8A++E/+Lo/1hy/+YPqWJ/lPV80m33ryn/hoDSP+fG//wC+U/8Ai6P+GgNI&#10;/wCfG/8A++U/+Lo/1hy/+YPqGJ/lPV8UYryj/hf+k/8APjf/APfCf/F0f8NAaP8A8+V//wB8L/8A&#10;F0v7ey7+Yr6hif5T1ajFeU/8L/0n/nxv/wDvhP8A4uj/AIX/AKT/AM+N/wD98J/8XT/1gy/+YPqG&#10;J/lPVsf7tLj/AHa8p/4aB0n/AJ8b3/vhP/iqP+GgdJ/58b3/AL4T/wCKo/1gy/8AmD6hif5T1aiv&#10;KP8Ahf8ApH/Pjf8A/fCf/F0f8L/0j/nxv/8AvlP/AIuj/WPL/wCYn6hif5T1f/gNJxXlP/DQGjf8&#10;+N//AN8J/wDFUf8ADQGjf8+N/wD98J/8VR/rBl/8wfUMT/Ker0mK8p/4aB0f/nxv/wDvhf8A4qj/&#10;AIX9o/8Az43/AP3yv/xVH+sGX/zFfUMT/Ker7f8AdpNp9Fryn/hf+k/8+N//AN8J/wDF0f8AC/8A&#10;Sf8Anxv/APvhP/i6P9YMv/mD6hif5T1bb7CjZ7ivKf8Ahf8ApP8Az43/AP3wn/xdL/w0DpP/AD43&#10;v/fCf/FUf6wZf/MP6hif5T1X8KMV5T/wv/Sf+fG//wC+E/8Ai6P+F/6T/wA+N/8A98J/8XR/rBl/&#10;8wvqGJ/lPVtoo2+9eU/8NAaR/wA+N/8A98p/8XR/w0BpH/Pjf/8AfKf/ABdH+sGX/wAxP1DE/wAp&#10;6tijFeU/8L/0n/nxv/8AvhP/AIuj/hoDR/8Anxv/APvhf/iqP9YMv/mK+oYn+U9Hj022gvpbxYY1&#10;uZVVXl2/MyrWhXlH/C/dI/58b/8A74T/AOKo/wCF/aP/AM+N/wD98r/8VURz7L4/aD6hif5T1bAo&#10;2CvKv+F/aN/z43//AHyv/wAXR/wv7Rv+fG//AO+V/wDi6v8A1gy3+Yn6hif5T1XbRg+1eU/8NAaR&#10;/wA+N/8A98p/8XR/w0BpH/Pjf/8AfKf/ABdH+sOX/wAwfUMT/KerYFGPb9a8q/4X9o3/AD43/wD3&#10;yv8A8XSf8NAaN/z43/8A3wn/AMVR/rBlv8wfUMT/ACnq9MevK/8Ahf8ApP8Az43/AP3wn/xdH/C/&#10;9J/58b//AL4T/wCLo/1gy/8AmK+oYn+U9IsdMtdLh8q0gS3i3btiL/FV+vKP+F/6T/z43/8A3wn/&#10;AMXR/wAL90j/AJ8b/wD74T/4qojn+Xw+GQfUMT/Ker0V5R/w0BpH/Pjf/wDfKf8AxdH/AA0BpH/P&#10;jf8A/fKf/F1r/rHl/wDMT9QxP8p6vRXlH/DQGkf8+N//AN8p/wDF0f8ADQGkf8+N/wD98p/8XT/1&#10;jy/+cPqGJ/lPV6OfWvKP+F/aT/z43/8A3wv/AMXR/wAL+0f/AJ8b/wD75X/4qp/1hy/+Yr6hif5D&#10;1nmm/NXlH/C/9J/58b//AL4T/wCLo/4X/pP/AD43/wD3wn/xdV/rDgP5w+oYn+U9Xoryb/hoDSP+&#10;fG//AO+E/wDi6d/w0BpH/Pjf/wDfKf8AxdH+sOX/AMxP1DE/ynq9FeUf8NAaR/z43/8A3yn/AMXR&#10;/wANAaR/z43/AP3yn/xdH+sOX/zB9QxP8p6vRXlH/DQGkf8APjf/APfKf/F0f8NAaR/z43//AHyn&#10;/wAXR/rDl/8AMH1DE/ynq9FeUf8ADQGkf8+N/wD98p/8XR/w0BpH/Pjf/wDfKf8AxdH+sOX/AMwf&#10;UMT/ACnq9FeUf8NAaR/z43//AHyn/wAXR/w0BpH/AD43/wD3yn/xdH+sOX/zB9QxP8p6vRXlH/DQ&#10;Gkf8+N//AN8p/wDF0f8ADQGkf8+N/wD98p/8XR/rDl/8wfUMT/Ker0V5R/w0BpH/AD43/wD3yn/x&#10;dH/DQGkf8+N//wB8p/8AF0f6w5f/ADB9QxP8p6vRXlH/AA0BpH/Pjf8A/fKf/F0f8NAaR/z43/8A&#10;3yn/AMXR/rDl/wDMH1DE/wAp6vRXlH/DQGkf8+N//wB8p/8AF0f8NAaR/wA+N/8A98p/8XR/rDl/&#10;8wfUMT/Ker0V5R/w0BpH/Pjf/wDfKf8AxdH/AA0BpH/Pjf8A/fKf/F0f6w5f/MH1DE/ynq9FeUf8&#10;NAaR/wA+N/8A98p/8XR/w0BpH/Pjf/8AfKf/ABdH+sOX/wAwfUMT/Ker0V5R/wANAaR/z43/AP3y&#10;n/xdH/DQGkf8+N//AN8p/wDF0f6w5f8AzB9QxP8AKer0V5R/w0BpH/Pjf/8AfKf/ABdH/DQGkf8A&#10;Pjf/APfKf/F0f6w5f/MH1DE/ynq9FeUf8NAaR/z43/8A3yn/AMXR/wANAaR/z43/AP3yn/xdH+sO&#10;X/zB9QxP8p6vRXlH/DQGkf8APjf/APfKf/F0f8NAaR/z43//AHyn/wAXR/rDl/8AMH1DE/ynq9Fe&#10;Uf8ADQGkf8+N/wD98p/8XR/w0BpH/Pjf/wDfKf8AxdH+sOX/AMwfUMT/ACnq9FeUf8NAaR/z43//&#10;AHyn/wAXR/w0BpH/AD43/wD3yn/xdH+sOX/zB9QxP8p6vRXlH/DQGkf8+N//AN8p/wDF0f8ADQGk&#10;f8+N/wD98p/8XR/rDl/8wfUMT/Ker0V5R/w0BpH/AD43/wD3yn/xdH/DQGkf8+N//wB8p/8AF0f6&#10;w5f/ADB9QxP8p6vRXlH/AA0BpH/Pjf8A/fKf/F0f8NAaR/z43/8A3yn/AMXR/rDl/wDMH1DE/wAp&#10;6ZfcWsn+7Xx7XuN18edIntnRbK+H+8if/FV4dX5jxbmmHxcqbovmPqclw86POqi5Qooor5Gh8J79&#10;T4gooorYxCiiigoKKKKACiiigAooooAKKKKACiiigAooooAKKKK1JCiiisigooooAKKKKgAoooqy&#10;gooorQkKKKKwAKKKKsoKKKKACiiitCQooorMoKKKK0AKKKKwAKKKKsAooooJCiiigoKKKKACiiio&#10;AKKKKsAooooAKKKKCQooooKCiiipAKKKKoAooooJCiiigoKKKKkAooopAFFFFBIUUUUFBRRRVgFF&#10;FFABRRRQSFFFFABRRRQAUUUUFBRRRQAUUUUSAKKKKkAoooqgCiiipJCiiiqKCiiinEAooopEhRRR&#10;QAUUUUAFFFFABRRRQUFFFFABRRRQAUUUUAFFFFABRRRQAUUUUAFFFFABRRRQAUUUUAFFFFABRRRQ&#10;AUUUUAFFFFABRRRQAUUUUAFFFFABRRRQAUUUUAFFFFABRRRXnV90Nbn/2VBLAwQKAAAAAAAAACEA&#10;TAtruoovAACKLwAAFQAAAGRycy9tZWRpYS9pbWFnZTIuanBlZ//Y/+AAEEpGSUYAAQEBAGAAYAAA&#10;/9sAQwADAgIDAgIDAwMDBAMDBAUIBQUEBAUKBwcGCAwKDAwLCgsLDQ4SEA0OEQ4LCxAWEBETFBUV&#10;FQwPFxgWFBgSFBUU/9sAQwEDBAQFBAUJBQUJFA0LDRQUFBQUFBQUFBQUFBQUFBQUFBQUFBQUFBQU&#10;FBQUFBQUFBQUFBQUFBQUFBQUFBQUFBQU/8AAEQgAWAG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kyB3o60ANz6ijPvXmPxg+Nek/B3R&#10;LeS8huNW1zUZfs+laDYL5t3fz9kRB2/vP91a8vtvgz8T/jJG+p/FDxxqHhHTZfni8KeDrr7KkC/3&#10;Z7r70rf+O1pClzLmlocs63LLljqfTJcEcLn2p6Z2/dx7V+Y/xC0vwXeeJp/B/wACND8a+NfGdq3+&#10;ka3p3ia8+yWUv995WfY3zf7qV6H4D+Lv7Q37NFjbzfGPw/c+KvBHypPq1pLFdXtgv992i++v+/8A&#10;9911Sw3u+7I5I46PPyyjp/MffGKSsLwh4u0fxz4fsNe0G+h1LSryLzYLu3bcjrW8etcJ6cZKWqHU&#10;UmabQUPopmadmgBaKKKACiiigAooooAKKKKACiiigAooooAKQ9KWkNAHw5+2p+0H46+E/wAR9I07&#10;wxrQ060l077RJF9nSTL+Yy/xL/s189n9tj4xZJ/4So8/9OUH/wATXoH/AAUiXb8XNB7A6Tn/AMiN&#10;XyVxX5pmmLrwxcownI/t3gThvJsZw7hcRiMLCU5L4pRT6n0j4H/bC+K+s+NvD1hd+JPNtbzULW3m&#10;X7JF8yNKqv8Aw19EftrfH7xn8Ftc8LQeF7+CC3vrWeWdZoEl+ZWT+9/vV8F/DQg/Enwnnp/a1nn/&#10;AL/rX1b/AMFKwB4k8C4GB9iuf/Qkrqw+Lrf2fVnz+97p4uc8OZVDi7L8JDDRVOcZ80eVcrsux5l/&#10;w3j8Xv8AoMWP/gFHR/w3h8Xv+gzZ/wDAbKOvnrPvRmvC/tDF/wDP2R+q/wCpfD3/AEA0/wDwFH0I&#10;P27vi7g/8TiyGf8Apyjr6l/Ye+O3iz40yeMF8VXVvdfYDbG2+zwrFjd5u77v+6tfmtmvub/gmOAZ&#10;/H56kLZED/v9XsZTjcTWxcYTmfmXiJwzkuXcOYjEYXCxhOPLrGK/mife9FJ2pa/Rj+NAoopN1AC0&#10;UUUAFFFFABRRRQAUUUUAFFFFABRRRQB4z4mvPF2lgf2dJd3nmXVzGVljRthbatu33fuIzbv+A13H&#10;/CRxeG/AP9va5cCGKz0/7XeSv8u3bFuf/wBmrqFTPUg18lf8FGvHF3pXwp0bwZpUmzUvGGqxaeyr&#10;3t/4/wDvp/KT/gddsX9ZlGnynkezeDUq3NzHyZY/Fb43/tIfGvxB4q+GumSm6dfsVnfLFE/9l2f/&#10;ADySWX5Ymf77bPmaodd/4ah1TxdrPw4PijVvEur/AGHztS0/TtQil8qJ/wCFn+Ta3+zur7/ZPDf7&#10;IX7N1xJa20cVloGn7mRPv3N1jb/wJnl/nWX+yB8K77wT8P7jxL4lXzvG3i+T+1dXuGX51Lf6qL/g&#10;CNXf9ahFOUY+79k4PqcpyjGUpc32j5R/Zn/bBg/ZqWD4dfEPwD/wiVvE2JNQsoHin3f37iJvmf8A&#10;30/75r9DtI1jQfiR4Uju7C4ttb0LU4PklhbfFLE1Y3xY+CvhL40aA2leKtHttSh2nypWQebA396N&#10;/wCE18GW8Xjr/gnF8T4lllufEXwj1uf5n/55f7W3+GdV/wCAv/6BzSdPGe9T92R0RdTAe5U96mdv&#10;+zp4p1D9m39pDxf8Jr9pD4CutRVNMnlPyWU06vLAP92Vfk/30X+9X3yowW96+IfHOhad8a/jn4oj&#10;8O3i3Fp4l+H9vqWn31uf+XqC43Wsqf7SOqV9U/B3x0PiX8MvDfiVkEU1/aLJPD/zzm+7Kn/AXDL+&#10;FY4pc3LUOrCTtzUznfj94jv/AAx4b0qWx1r/AIR/7TqkFpcah5aS+XE27dw1cmPFGr6loejaNoXj&#10;xPEF5r+pSwf24LaJfskcUW6VVVfl3cf+P13Hxn8K654q0XSl0GKzmv7DVIL5Ir2XZE/l7srwtc3q&#10;PhTx5rOlaXqr6folh4j0S++02NrbXDm3niZNrq5K/K3zV24d0/ZR5rdf+AfP4+GI+t1OWMuXlj8P&#10;N/291te3zMzxNL4+8I+E7bSbnxEJLufW7aysdbWFHnlgl4/exY27lbP/AHzVWTxv4w8Jw65oWr6x&#10;FqOq6dfab5GpJAiPPbTyorqyf991d13wJ8QvEHhdr66uNPfxIdXg1GDTZLl/sdtHEuEiX/0NvWm3&#10;Hws8bapoPiDVNQk0ubxdqd3ZzRW8TOlrHHA6Mqbvvf367KTocv72Uf8Ag6fhueXWhi/ar2Eanw+f&#10;w2f43t5n0BEf3YPU4p4Oe1cb4AufFU9hcN4qs9OtLoSYhTTZmkR4/X5u9dlnd0NfOSXLLlR+gUJu&#10;pTUnEfRRRUHQFFFFABRRRQAUUmaWgAooooAKKKKAPzX/AOCkf/JW9B/7BS/+jWr5K7CvrX/gpF/y&#10;VvQf+wUv/o1q+Suwr8ozX/fKh/oJ4c2XDGEv/L/7czpvheAfiZ4RDdDrFnn/AL/pX1Z/wUrk3eKf&#10;A4xjbZ3P/oSVyP7JP7K2sfEDXNK8aa15mleGrKeK7tjj95eMrbvl/wBn/ar6d/ay/Zzb4+6HZaho&#10;d+q69pKPHbxu/wC4nXd8yM38LfLXsYTB1nl1RcvxH5nxBxRldLjPBVXV9yipRlL7KlL+tT8vs4PF&#10;ANX9c0a/8PardadqlpJY6jbN5U9rOu1o2qhXyM4uD5ZH9IUa9OvBVKbvFh6191f8Ew/9b8Qf92y/&#10;9r18K+tfdX/BMP8A1vxB/wB2y/8Aa9e1kv8AvtM/K/FL/klcT/27/wClxPu//llX5x/Cz4ueIrr9&#10;vzU/Fl1qly/gPxLrereBrC1ed/s6z2MNuyyqv3fnZHr7y+JniaTwb8PPEmu28E11cadp1xdQRW6M&#10;7yukTMqqq/e6V+Xtj+zF8avhp8Bfh78SpfF0mr6fomtWHjFPA1voey7t5Z5kaX97/rWfbK+9K/Uz&#10;+Cz6hHxE1LwZ+1v+0JqcslzeWHh/wRZalBp7zt5W9EZ/lXd8u/bXjfw9/Y08efET4OeHvjhpPxJ1&#10;24+O2qPFrkE13feVp7RPLu+ysiq21fK/ufJ/Bt217FYeA77x/wDtU/H22e0u7PSvEvgaysrPUJbV&#10;0iZpYmX7/wDeTf8Acrxr4d/tafEzwR8JPDvwJ0P4Z+I7X44aS0WiJd3GnLLpkMCy/wDH0z7vmXyv&#10;+Afxb6APSv8AgpH4h8Y6t4V8BfD7wjqVxpHinVJbrXLiWxndG8qxtJZXXcnzbWd1/wC+K+pv2fPH&#10;qfFL4JeBfFisHfV9HtbuX/YlaJPNX/vvdXyD8XPhD8Vv2gP2vdSl8K+LH8A/8IT4ZtdNTxBcaOt1&#10;FeS3W97hIt/y/cfa23+5Xq3/AATx0rXfAnwk1/4c+I4Llb/wX4ivtLiu5rV4EvYN+9LiLd95W3NQ&#10;B9XUUUUAFFFFABRRRQAUUUUAFFFFAEZ+5X5z/wDBQrXp7X9oT4dXjJv0rw+9hcS7/ub5biV//QLV&#10;q/Rlh8hr4l/av+GrfFDUPjLY28Qk1PTvD+j6vZp/E7wPdu23/gG5f+B124KXLU5pHl4+MpUeWB2v&#10;7S5j+K3xb+FPwsTL6ZeXTeJNVRe9ra/cVv8AZdzX0brut2nhzRrnULxmjs7WJpZHRWbaq/7tfFv7&#10;AXii++NHjzXfHOrL/pOj6Bp3huJ/723e7v8A8C27/wDgdfQf7QXxxsvhNpMVolsdQ1m9RjBbt90L&#10;93c3tW31WpVrxw1Ncxw1MdDD4SpjakuUwdT/AGyvA1koW0XUNSb+HybfZ/6Htrrp9H0f9pT4PT2X&#10;iDRZLfSdbgby7e4P71F/5ZS+zfxV8a+AvhVrPiv4l6Zol/p7aWt1sv7pNuxltvvNtX+Hf9zbX6Ia&#10;fawabYQ2ttGsUMCLGqL/AAqtetnGFwWAdOGG+I+c4ax+Y5v7WrjP4cfd5eU/Oj9jrQbn4H/tf658&#10;PfFOoSSXsGmS2Wjs7ZSWLf5/y/3dy7n2f3t9fYX7NQGk6b458Pk4TR/Fd/DEn92KVluE/wDR9fB/&#10;x2j1qXx74t/aE0i5k8rw941i0qBE/jggRIt//fa7f+B19wfs46rb+IPF/wAV9WtHV9PvtZtZ4HX0&#10;fT7d/wD2avNxSc4+1Z9LgZcsvZf1ynpfjbxRN4Zt7I22nnU7m7uVtYofOWL5mVm+83+5V7QtSv7u&#10;0B1Szj0y5+b9ws4lwv8Ae3Vyfxke0isNBe81F9LtF1aNpbtJvK8tfKl/i/hrHbxT4f0fUdFvP7fT&#10;UtMEF5Ab+4uUn3Sfuv3W7+91+WuSNLmhHlNKuJdLES5pe7p2PUpNRtY2VGnj3bdy7nUbqiGtac1o&#10;t4t9bPa/8/Hmrs/76rwuXRoLjwnfX89pNcNHpenRSts+ZYPvXCKv+7u3VT1CfwqbhbpY7Z/Bb63b&#10;ujxqPsokW1l819v3du7Zu/4FW6wsX9o5ZZpOPvSjH7z359bsYbeO6kvIEgn/ANW5lXY3/AqdJqtn&#10;BdxWbXUKXUi7o7d5VV2/4DXztfaba3FtZyPd6dpvhqRtQ+wNqVi09vtaVNnlLvTb8u7b/wCO1oXW&#10;s29p4p0qznntIr62vNPSee4tWe9uv3S/vWbf+6X59n8Xzb6f1OP2ZE/2xL7UOx77BqlpcXUsEdxE&#10;9xENzwrLudf+A1yWt+NNSt9TurXSdHbVlsVRrt/PEWzd/Av959vzbfl+8lYPw+0W00y/8Nz21qls&#10;8tnfeY8S/e/exN8zVYn8Yad4J8R+JLfV7kWz3cq3lmJW/wCPlfKRNsX959yfd91rn9lyy5Y+8dks&#10;VOdOMpe7/wANc7iy8Q2N2lkWmjhe8TzYIpm2St8v92pZvEGmWryRzXtrC8S73R5VXav+16V4d4pu&#10;rW6v9UbW7UW3im9WxbSYDhpUf5Plgf8A2Jd+6uh07wrpd1qWlTXOnQPK+s6i8jtHy3+t+/8A5/u1&#10;bw0VHmkYRzOrJ8sYf1e3/BPUZtasLVohJd26NLtWJXlVd3+7VpryJF3NIoVW2/er5q1D/hH4n8rW&#10;LZEv5fC9vb6buUbxJ5ku1Is/dk37Nv8Au11kuswxzLol/IsmtT6xZyy2+fn27Yt0v+78tXLBKJNP&#10;NnLSUT1DTfFulalpcWoi6jht5pGhV5XUfMH27f8Ax2tYahB9qWDzVEjdE3fNXzvqunaW2maTB9o0&#10;fTtMtzqNvMmoWIliW581Pl2b0/e7c7a9H+F3hi3tNU1PUZx9q1FUtrX7bPBtldVtov8AvnNRVoU6&#10;cebmNcPmFavVjT5P6seor90UtJS1wH0AUh6UtFAH5s/8FHow3xd0FB/0Cl/9GtW1+y5+xUdXjg8W&#10;/ES2ktbFP3tpotx8nm/9NJ/9n/Zr0343+L/Afg79qzwvd+N7FZYxpSLZahN80VpL5svzMn/s/wDD&#10;XZftV+EPHnxC+GIi+H+qxm0Kb7uzgO2a/h2/dik3cf7v8X94V8k8FSliauKl73L9k/f6XEmOpZNl&#10;+RUJfV4VI+9Wl/i+z/X3bniP7UH7ZYsreXwV8NbhIYY0MFzrNr91f4fKg/8Ai/8AvmvDv2df2n/E&#10;HwP8R4uPP1jwzeSbr2weX51Zv+Wqs38X/oVeK3dpPZ3MsU8UsMsTbZYpV2Ojf3GWoOtfK1syxLr+&#10;25j99y7gfJKGUSy50+eM17038Un/ADX/ACP03+KvwX8E/td+CrfxT4av4I9X8j/RdTh53f8ATKZf&#10;8stfnR458Ga18O/EV1omv2EmnajbfK0UvRk/hZG/iWvpL9hHw38SJPGC6toErWXg3ft1JrxG+z3P&#10;+yq/xSf7S/d/ir7P+JnxY+F/gvU4rLxlquk2uoPHviiuovNfb/3y22vo54SlmlCOJn+7l+Z+M4Ti&#10;HH8DZnPJcI/rtH7MY6yj/d0T+78j8kPDGkf8JF4i0vSkmWB767jtUkZd6rubbX3h/wAE+fCmqeB/&#10;FfxR0PV4mgvrKWzidSvX/X4b/gX3q9b0j48/AzV9XsbLTNY0SbUbidYraNbQ72lZvk/h/vV3PhfW&#10;PDmofEzxXa6UIW1+0t7NdUljPXc0vlI3+0q7v++1rbAZZSw9WNWNTm/4Y8zi/jnMM6wVbA1sFKjC&#10;UY/Ff7M4+9stOnqeiP8AcrivAfxW8OfETUPFdhoN59puvC+qPpGpo67fKnVFb8V+f73+y1bvirXr&#10;fwt4X1fW7xtlrptnLdSv/sIhZv8A0Gvg74fxeONCg1rStb0qP4dal438KefBq19rUXlalqKXryys&#10;1xF89u0q3/lf3l+TZ8y19cfz4foZTETFfCl/o+t6jpCaTBouuo+hXl+2p+AG8cvb30W63tWS4sL1&#10;G/fpFv3qkrr81x/BsVauDVW8U6frvxRs/EniCbxFo+u6Dp+hxS6jLEjWUsVh+6ltVfyma4+1Ss25&#10;G+f7v3VoA+yPEWtxeHdJuNRlgurqKHbuitImllb5tvyovLVrp9yviryYrP4aW/jyLxxrNt4z8RxX&#10;r31p/aM7pdbbpPkRd+2D7P8AIm9E+7vX+OodO1aC9+Nv9oTr4g0rwnrNz4itNR17UPEsqteQWyy7&#10;1itYm/0WK38r91Km1/k/26APr/UtZhstT0mya3vJ2vpXSOWGBnSLapb9438H3f4v4q36+EJk8R/D&#10;L4eR+MNG1LxDYSeIG1bVdK0nVtWur17C1i0qX7Kj+eztu+Xz2V/uu/8AsVY8UeGf+EG8T6V4M8Le&#10;LPEn9ha9F4fvby7/ALdnuLhZZdSSJ5Vld2ZftETP9z5fk+7QB9z1geMvFWn+BvCeseIdVdo9N0u1&#10;lvLllXc3lIu5q+MvG2geIH8XJ8OtDtdZ8SeHbXWNUuk0+XxhdaW+xbeyZE+2/PKyRPdSuqb/AP0D&#10;bXrniS51S+/YX1iTXL+HVdWPg24N1exXS3aXD/Z2+fzV+9u/vUAe76Lr+na7PqEVjdLNNYTJb3SI&#10;PmidoklVW/4BKjf8CrDvfiHpth4sbw75d9PqSx21wy29s8qJFPM8SOzfwjdE27+7Xy74j0fTNN8T&#10;+M9Ls9P1/XtT8QeMokTRLHX5bOK826Lb3DpcTs/7qJNzP8n9xE+Zflrn/hb4w1WZfCup3l9cpcf2&#10;fo1vLMl+92/2dda1KLZ5v3p18pdu5vv0Afeafd/h/wCAVJX54DW9ZZdRbTW8TeHLDxD4et9STVLz&#10;xK91faju1K1VL1olfZZtsmfbsf7v+4tdt8QfDsGlatrvw1sbPxJ4qs7jXbeXTvDb+KJ7SKX/AIlv&#10;mypcXsrvKsG5fN2Ju+fb8lAH2zRXi37Imtah4h/Z08G3mp3bX959leJriS585nVZXRP33/LT5VX5&#10;/wCKigD2V92z5a8SvVGjftYxLPt+y+IvCLQru/jltbrdt/74uGr28nIrw39ppJvDen+FviHbxtI3&#10;g7VUvL7b/wBA6X91d/8AfKNv/wC2VaU/i5Tmr/DzHw18GvjJJ+y9+0Z4qlls5LD4X63r95pUu35o&#10;rd4JWVJU/wBzd83+y1fpDqnhDw54+udE1m4todTew/f2NyDvQbh97/a+7Xy18J/g94a+PPgD40eC&#10;NX+YReNL27tL6JdzW7SqjxSxV5f8Kvj543/Yf8Xj4a/FOyu9S8Ghv+JZqcW5/Ki/vRN/FF/sfwV6&#10;9bmqy5qXu1InhU+WlT5a8eanL/yU/Qu18L6fb+IpddSAf2jPAlq8w/55oXZf/Qq5X9oL4kwfCH4R&#10;eJfFEmPOtbVltk/vzv8AJEv/AH2wroPA3xE8O/EnQ4tX8M6zaa1p79JrWUOP+Bf3a+bfiheN+0d+&#10;0novw4sf9J8G+CZk1rxJKPuS3S/6m1b+9/8At/3a8ynGcp/vfsnrTlClTtS+0Yvjb4Vf8IH/AME4&#10;tX0LV1Car/ZK6rfM/wDz9NcJP83/AAP/ANBrr/8AgnNpt5D+zna6res01xq9/LcKz/8APJNsCf8A&#10;jsVcx/wUL+LsEHgCD4VaDIt94r8V3EUDWkLbnig81G+f+7vbav8A31X0x8IfA9v8Nvht4d8MW2wp&#10;pllHbs6/xsv32/763V01ZyWG977UjmpU4vFXj9mJr+JvEekeGLA3mtX0Fja7lTzZ+F3VLpOq6br2&#10;npeadd295at8yywOrp+dcz8TE8y68Kh13r/bcOP+/ctcfPJqOkeOtV0vw7cx6cl7qFn5riHcqs1v&#10;K0u1f72yKKsoUFOnbm94zrYx0q3vR934fM9gs7mC9hLQyI67nTcg/iVtrf8Ajwqhc2dnrt1byJMr&#10;Sabdb9qH/lpsZdrf8BeuFl8W6lptpK7Sq/mf2jBb/Kv+viuNkX/jv/oNMuNR17Vdf/sm21Y6eq3N&#10;x5lxFBE7hY4oGX73y/ef+7TVCXcuWMpS93kPVFRPKUgBFFVLm5tIriCGdo45p22xK33m2/NXi+t+&#10;MPE1/oN5qNprKac+ladbXEkRhVlupZUJfd/d/wBn/ar0jxQc+J/Bv/X5L/6Sy1EqMqekhxx0KnNy&#10;x/l/F2OiW7h+2fZlePzlXf5P8W3d96rLxozbh96vPfHOu6hZ66bCxcwNcLawpPtz5BkldWb/AL5S&#10;ue8U6z4m0QWGiW2pXl7cOZp/ttlaRSzhV2BEkX7v3n+ZqI4eUuXUdTHQpc3NH4T2TYu7bj8KGVQM&#10;AdulePweIfE9wLm+ubv+zfsTWKvpyQJtZ5Nnmqzf8D/hapm8Q67b+Hb/AMV/2iLm3EV0y6W8ShV2&#10;s6xbfk3bvl+bd/Sn9Wl/MRHMae/L/wAMejW+gwQa3camBmWWCK32/wAKqrO3/s9awi46V5z8MNS8&#10;QXk9/DrC380CrFLDdahbJA7s2dyBF/hXj/vqvSl6elY1Yypy5ZM7sLUhVp80Y8ox4d9PRNtPorI7&#10;LBRRRQMKKKQ9KAPza/4KQh/+FuaBt/6BP/tVq5n9l/8Aa51H4NTLoWvibVPCUrfIgbdLY/8AXP8A&#10;vL/s10n/AAUiz/wtrQM9f7KX/wBGtXyUTmvzHHYmphswnUpH9v8ACuQ4HiDg7DYTHQ5o8r+XvPY/&#10;Sf46/s1+Gf2lvDsfjLwRe2kWuSQ7obyDHlX/ABwsmO/+1XiHwA/YZ13xLr7X/j6zk0XRrKdlNgdv&#10;mXjL/u/dj/2v4q85/ZV+Ofib4XeP9G0XT5/tOiaxqEFrcafL8yZllVfNX+63zV9M/t3fHXxT8OIN&#10;I8K+H7r+zBrNs8txqEX/AB8Kqtt2o38P+996vYhLBYql9eqR96PxH57VpcUZDi48J4KupQrfw5S+&#10;KMftf19xa/aA/aw8PfBPSP8AhCfh/b2kusW8XkFbdP8ARbD/AL5+83+z/wB9V+fOua1f+I9Wn1HV&#10;b2bUdSnbdPcXDbmZqpO7PKzM7O7fedv4qaTmvmsbmFTGS1+E/cuFuEMFwzRtS9+rL4py3Zo6BrVx&#10;4d1zT9Utdv2myuI7mMN93crblr7h/wCCberXet638StQ1CVri+vHs5552fd5jMZ6+DR1r7p/4JiH&#10;D/EI+1j/AO167MknL65GJ814o4aj/q3icTy+/wC7G/lzxPt7XNDsfE2i3elapaR32nXkTQ3FtMu5&#10;JEb7ytWN4u+Hnhjx1YwWfiDQdP1e3gWRIo7uBXCK6eW+z+7uX5atfEDW5/DvgLxHrFnt+1WGmXF1&#10;CXHy7kiZl/lXytrv7QXxM+FegRT+LdW0fUb7xJoFrqmnNY6TLs0meW6t4JU8qJna6RPtaOn8TeU3&#10;96v08/hU9tu/2ZfhndeHrPRJvCVo2nW08l1GrmUyszqEfdJv3tvRVRlY/Mvy1Prvwg+GVt4w07xd&#10;qGh6La+IbCJTZ3tyFi2LAuUbbuVW8pT8rfwf3q8Z+H3xo+JfjfXtB8N2es28sX9s3UU/iPU/DM9g&#10;99YRQW8+UtZdmyXc7xbvu/xV6x8ZtGt/EnxF+HGl3KGS3vP7Wt5fkVvkaydW+98tAGjpPwY+Gb6/&#10;r2qaf4e0e41PUx5epSQssvMu2fbt3EJv+SVtu3f8rc1i6v8As5/Bi98UyNqXhLQG8Ra5LPeut0f9&#10;Jutyt9oZELbtn7071T5fn+avPzeeKvD3xI8S+H/BWoafocur+MrXTJ76+s/tX2e1i8OpLvSLenz/&#10;AOjp975a4F/iL47/AOE7svGE+raRc6+ugNoNrC+k/uvtTa1/Z32jdv3KrP8AvWRP92gD6p8LfA7w&#10;B4OCHRfCmm2O1mZRDF935Gi/i/2HZar+EPgB8PfAlpNb6H4TsNPimvIr1xGrMfNibfE3zH7qN91f&#10;urXjUvxE+LNn46tvhsviTRL3xAmtxRSeJJ9H2+ZYS2U1z/x7q+3zVaB0+9t+63+zVLSfH/xl8TX2&#10;kC38X6DpsHiCPW54wND3PYJY3CpEV3S/vWdWVX3/AHaAPfPGfwb8F+PrJ7TXtAtbyCS8+2tncjmf&#10;Z5RferK25kXbn+7WzdaL4duNF/4RCaysDps9i1udG2Lse1X5HXyv7nzqv/Aq+ZtX/aV16HV/BVyv&#10;i7S4bvUrbQTP4T0/SJb1/wDTtnmy3Fwv/Hr/AK391ub5tn8W+sTwZ4+8YfDvwdptt/aGl6xr162t&#10;2+nand6fsa1ll1+3s03fO7eVvleXbu/gRP4KAPozxh+z78PPG95f3eteFNP1C7v54rq5neNleaWK&#10;Lyonba6/wfJ/tL8prQ0H4L+BvDkEUOmeGNNsoImRkjht/lTbK8qKv90LLLK20f3q8a+KPjj4h/Cj&#10;w/b2niL4jaHptw91dPZ6xDob3WoapEtujJElhFu+ZJXdXZP4UT7u+vRPEPxj1DQf2Xn+I7W0Uuqf&#10;8I5Fqy2/kv5RnlhVl+X7+3e4+X71AFnQf2afhd4ZvWudL8EaRaXEu9XmSHczIzq+zn+ANEjKv3V2&#10;/LirXi74MfD74rfaBrmgafrn+mLNLOGw32iJWi+Z0bduVN6bf7vytXgfg/46/Efxhfr4I03xDHd6&#10;1qWq21vaeMdR8K3GmwxW/wBknnuNlrPt810a32r/ANdV3fdr2T9lmPV4vh1rEevXFtea0nibWVur&#10;m0i8qGWX7fN8ypubbQB3/gTwL4f+G/h2LQvDWmWui6Jbs7RWNouyGJnbe+3+78zH5aK6qigArO1f&#10;SbfWrC7sbyNJrS6jeGWJv4kZdrCtGigR8D/AqO7/AGR/2pNb8C+JLpz4V8Xxo2h6tcN8rPF8sUTt&#10;/e2fuv8AeVP79fX3xL+Ffhb4w+G5dC8V6XDqunSD5Vl+9E395H+8rVV+MPwZ8MfHLwhP4d8UWK3F&#10;vu3wTxfLNay/wyxP/C1fEHxH+Cv7T/w3VdG0zxr4j8X+A87Td6HOn9ppB/d2s6N/3w9enHlxMubm&#10;5ZHjT5sNHk5eaJ5f8V/gNe/Ab4zaZ4Y+DXxA1LU/E2qSbV0ayd1urJP+msqtt2f79bng/wCBf7WH&#10;gGPW9O0WeTw3Z6jcte32of2jaqssv8Urz/O/3a9g+A/ijwn8ELJovB3wX+J/iHxhf/8AH5qes6T5&#10;VxcN/t3Er7VX/dr1OT4bfFL9oudU+JYg8B+A925vB+lXf2i7v1/u3Vwvyqv+wldssTOn7sv/ACY4&#10;YYSM/eXxf3T5/wD2E/2atQ1L4o3vxP8AE19/bdjpkrw6fqO9nTUbz7jzKz/M6J8yq/8AE1fpCo4r&#10;O0fRrPw/pVrp+n2sVlYW0SxQW8CbEiRfuqq1pDpXj4itKvPmke5hcPHDU+WJzPjLwdaeNLO3tbue&#10;7tjBOtxHLZS+U6uvT5v+BVU0PwDpGgrbLbxyFoLlrvzZZWZ5JWRkd2ZvvfKxrsOMetCgYrP2klHl&#10;uVLDUZ1PaSj7xyt54D0u+jso51Zxa3zalFub/lqzu3/s7VPbeFLK31R9QjEn2hnkb/WfL+82K3/o&#10;pa6TPvS596n2kv5h/V6X8p4z42+GR1ie30620y4ltfskVr9rivvKTarf8t0/i2feX71d74p8IW/i&#10;aG0Sa5urR7WXzYprKXypVbayfe/4HXUY9RSA56VrLEVJcvkc8MDRhKT/AJjif+FcadPZtBc3N7du&#10;0axG4uZ90q7H8xG3f3laom+Gmmmzit1ub+OaFndr2K4ZLiVm+/ub+Ld/7Ktd7RU+2qfzGv1Wh/Kc&#10;lF4E0qK0uYY4nSK5eB5F3d4tmz/0FaqR/DnSY767nc3E8c/mg2sszNFH5v8Ardqf7X/s1dxto20v&#10;az7h9UofynMeGvCtt4dE4inurl5Nm6W6n8x9q/dX/d/+Krpl5owaAKmUub4jop040o8sR1FFFSaB&#10;RRRQAUUUUAfmx/wUi/5K5oH/AGCl/wDRrV8k9hX1t/wUj/5K5oH/AGCv/arV8k9hX5Rm/wDvtQ/0&#10;F8OP+SYwn+H/ANuZ1/we/wCSu+B/+w9p3/pVFX0z/wAFK/8Ake/B3/YPl/8ARgr5k+EH/JW/A3/Y&#10;e07/ANKoq+m/+ClvHj3wb/2D5f8A0YK6cN/yK6/+KJ87nH/Je5b/ANe5/wDtx8bUUUV86fuAvrX3&#10;V/wTD/1vxC/3bL/2vXwr6191f8Ew/wDW/EH/AHbL/wBr17uS/wC+0z8g8Uv+SVxP/bv/AKXE+xvi&#10;hZz6j8NPFlnawNdXdxpN1FFCn3pHaJwq/rXivgr9lpZPCVvHr/i/xJqOqpotnpum3N0sCXGhxRSR&#10;zosWyFN7rLDF80qtu8pP9qvcfH9/HpHgXxFfTG5WK10+ed/sUpin2pEzHY/8Df7VcT8C/EF34i/4&#10;TSSe4vLq0g1mFbP7bJveKJtNspdn/fTu3+85r9TP4LH+E/gy2h+INI1zU/FOreJNYtJrqdri9EaJ&#10;K00UURVYkRViREhXaq+rNXXa94Mt9c8VeG9alnkSfQ5J3iiU/LL5sXlHfXg/hT4f+I/i3p9x8SIv&#10;G2u6d4ml1qc6ZYpqcq6Tb2dvdtB9nlskbypfNiibc7qz75f9hatfE749a7Z6P4p0qXw3qHhhbnSd&#10;WfR9Ye9RLp5baJvne3+/ErbNyN/Ft/h3UAeow/CDToPHE/idb+5e7l1j+2fKyuzzf7P+wbPu/d2f&#10;P/vVyl7+y3oF/peoWMmqakhura4t0niaJJYGlv3v0lX5fvRSt8v+7UMHx/vba/kMnhO9uvCGmy/Y&#10;L3xQtwrNFcLb+a7GD73lL9xpd33v9n5647xN+0PrXiHwstpc+H9R8B3uqLp2r6LcG+WV7ywa/t4n&#10;3eV80UuyWLfF/dl+/wDeoA9D8F/AFPD/AIht/EOr+KdX8T+JF1RtSuNQvY4IjO32R7VItkSIqqsb&#10;/wAP8Vamh/BTTNAfw+bfUbp20mLVIovN2fvftkyyy7/l/hZa5zwr+0Jc+JPG2m6XN4OvdO8LazfX&#10;ml6N4jlu4mS7ntt+/dEvzRK/lS+U38flfw/Jvoftg+KfE2leCNI0vwdqc2leIr+8luoprd9r+VZ2&#10;8t06f7jtEkTf7MtAFS4/ZGtUiitLLx14g0nSEbS7iXTreK12T3VgkSQ3DO0W/wC7bxbk3bflrVn/&#10;AGXtJurG+s5/EWsvFL9vNnjylexe6vYr3ejeV/yyniVk37vvfPurZm/aG0xPDmu6vBp89zbaX4St&#10;fFm6Jl/0iKdLhkRf9r/R/wDx+uH0L9oLxhDrvibS38Jvr2tXXiZtN0DTk1GKJPs62UVw7Sz7Nqqq&#10;/N/G26XZQBqXv7L9xqV8msXHxG8Q/wDCSSm6h1DWIYrVHvLWdYke3VfK2wKq28W10+b77fxV3lj8&#10;I9Pg+Dcfw5vdQvdS0pdKGk/bZnVbholTYjblX7yrt+b/AGa8wv8A9r8por6np3gDWr5LDR5Na1uF&#10;7m3ifTooriWC4i+/+9lVopdqp8r7fvpxu37X46+JdQs9Rs0+Hd//AMJVBdWsUWlPfxeSkE8TyxXE&#10;90issS/upVb5W+cbfm3rQA+4/Z0utS00T6h8Q/EV34tttSi1Gz8SPDapLZvFE0WxIvK8rY8Tyo+5&#10;Pm37v7td38Jfhtb/AAl8KHQ4tXvtbY3l1qEt/qTIZpZZ5nldm2Kq/edq8L1P9oDV/Ed2l9PpOpad&#10;4SuPDyXtwmn6nEt3DdLqX2dtjKu5k3fLuT5XWun1P9qj+w5tZ1e/8EauvgS1bUYrPxHayLL9qns9&#10;/mq0C/PErtFKkTv99k/h3rQB9E0V458Jfi5rvjfXtX8PeLvB9x4J8R2lrBqMdkt+t7HcWk5bY4mR&#10;U+dGidHT+E45KspooA9jooooAKTFFFABgegooooAWiiigBKKKKAFooooAKKKKACiiigAooooAKKK&#10;KACiiigAooooAKQ9KKKAPjn9rb9ljxd8cvHOm614fu9NS2t7EWsiXkzI+7ezfwo396vDv+HdXxPx&#10;n7foX0+0yf8Axqiivn8Tl2GrV5SnHU/TMm8Q8+yrAUsJhZxUI7e6jc8BfsDfEXw1458N6veX2iG0&#10;0/UrW8lWO4l3BYpUdtvy/wCzXsX7Xn7NHir48+JtA1Hw9d6bBb2Vo8En22Rkbczbv4Vb0oorWjl+&#10;HWHqUUvdZyYnj3O8Rm1HMJzj7WnGST5ejPAP+HdXxP8A+f8A0P8A8CZP/jVH/Dur4n/8/wBof/gR&#10;J/8AGqKK83+yMJ/KfTf8RU4m/wCfsf8AwFCj/gnX8TSM/btDwf8Ap5k/+NV9Jfsb/s6eJvgJJ4ok&#10;8Q3NhMupi2EIspGfHl+bu3blX+8tFFduFy7D4fEc1NWPBz3j7PM5wFTBYycXB2uuVLrc+gvH2iXH&#10;iTwJ4i0ezaNLy/064tYml+7ueJlXd7c1y3wc8BX/AIBtfEa38sDm/v4rqL7O27Yq2VrA3/j1u1FF&#10;fQH5qjy+b4X/ABQ0p9T+H+jRaRbfD7UdWlv18Tf2jLFqFhay3H2iW0SBYvmbe0qpL5vyq/8As151&#10;L+yj8Q7rxFqd0+keE4bqf+27W68TNqEs2o6vFeRS/Z3l3Rfuli/dJ5W51/iXZs2uUUDPTV+FXxHg&#10;vta8HW8mk23w81u6nvLvW0md9QWKW32S2X2dotvzS/N5u/7ny7N1YEPwT+J3jGKwj8WJ4f0+Tw7Y&#10;2ek6a2m3ssy6kqXtrPNdS7ol8jclom2L5/mZvnoooA3vBPwi8f6V418MaNqcejJ4D8J6pf6vp+p2&#10;1473uo+elwsUTQMm2Lyvtb7m3tv2JXW/ET4AaN8ZfiRp2p+NdH0zX/DOk6XLBY2N5ud1vJZV82Vl&#10;+7/qokX/AIE9FFAHjt9+zr8TPDXhjWPCvhYeG7nTNT8OP4VW41O8liaws4ri7a1ZVWJ/N/cXSRf7&#10;LJ/HXVah8KPiP4a8Xaj4s8N6boOsXthrjahY2V7qEtut9bz2EVrcRM3lP5Do8KMrfOrL/coooAj0&#10;r9nLxXbeBfGum31zpsuseJvDN3YztFI/lLf3N1d3D/wf6pPtSru/2PuVL8ZvgP4m8X6sdS07S9E8&#10;VWPn6c8/hzWNQltLa9WCC7iYSusTb1R54pVR1ZW8qiigDnvD37OfxB0fwlp3h5rbw3DbxaZcaVK9&#10;peSxJFt1JLqJ4ovK+66b12fw7E+/WtqPwP8Aihq2h+IPh2mo6PpfgQyajdWesJO0t7fNcyyzW8Es&#10;DRbYlglmHzq+5vKT/boooA7j4R+FPHl7441jxr8QtP0rQ9Rm0q20W003RL5r0bI3eWWcytEnLu+A&#10;n8KpRRRQB//ZUEsDBAoAAAAAAAAAIQDk8TAuHRoAAB0aAAAVAAAAZHJzL21lZGlhL2ltYWdlMy5q&#10;cGVn/9j/4AAQSkZJRgABAQEAYABgAAD/2wBDAAMCAgMCAgMDAwMEAwMEBQgFBQQEBQoHBwYIDAoM&#10;DAsKCwsNDhIQDQ4RDgsLEBYQERMUFRUVDA8XGBYUGBIUFRT/2wBDAQMEBAUEBQkFBQkUDQsNFBQU&#10;FBQUFBQUFBQUFBQUFBQUFBQUFBQUFBQUFBQUFBQUFBQUFBQUFBQUFBQUFBQUFBT/wAARCABQAN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ppGPwpTTeuPegT10Ed1C5bgV5T4g+P2h6frcuiaBZaj4x1u34mtdGg8xYf8AfkbC&#10;L/31WF+1B4w1PTtO8OeFdFumsb7xNfrp7Xaffii6uU/2q7bSdK8K/Af4eymNY9L0PTofOmmxudvV&#10;m/vM1csqkpNqLslue9QwlKlQhXqxc5VHaMV1to7vffZLfuc//wALM+JUnzQ/COeNP+njXLVW/wC+&#10;V30v/Cx/ie//ADSPP/cxW/8A8TXn8/7fvw6jmZI7XVnjHRzbr83/AI9Qv/BQD4dqv/HnrOf+vZf/&#10;AIquKWKoK96+vy/VM+jeRZmrWyu3/gz/AOTPQD8S/ievH/CpD/4UNv8A/E0L8SPih2+En/lw2/8A&#10;8TWF8O/2wvAXxH8R2+gWkt9Z6ldnbALuAqsjf3QwzzXoXxF+MHhf4T6Wl54j1OKyWT/Vxfekk/3V&#10;HJraM4zj7SNbT/t3/I8mtha+GxCwlXL0qj2T9pf/ANLOaPxH+KJ/5pJn/uYLf/4mj/hY/wAUf+iS&#10;f+XDb/8AxNeWXv8AwUO8GW07Jb6BrN0g/wCWoSJf/Z61fDX7e/w/1q5SC/h1LQy3/LW7hUqP++Ga&#10;sli6Enyqtd/9u/5HsTyDNKVP2k8rSX/cT/5M7/8A4WT8UR/zST/y4Lf/AOJo/wCFl/E//okh/wDC&#10;ht//AImvSNE8Qaf4l0yHUdMu4byymXfHPC25WX1BrwvxR+278O/C2t3mlyNqN/cW0jRSy28A8rcv&#10;ULuat5uNJKVSrZP/AA/5HjYWjWx1SVLDZepSjvb2mnr751g+JXxQP/NJCf8AuYbf/wCJpjfEb4nx&#10;rtPwiL/7niG2/wDia4Ef8FAPh2P+XLWB/wBuy/8AxVX9G/br+F+r3SQ3E+paVn/lrdWh2r/3wWrn&#10;WKot2jX/APSf8ketLIszguaWVaLyqfpM6Wb9oX/hGZok8deEdY8GW7naLydVubXP+1LEWC16zpWq&#10;WWt2MF7YTx3VrKu6OWNtysvrVe3udJ8aaAs9vJb6rpN9F8rriSKVG/pXg3w3s5fg98er34f2U7P4&#10;Y1aybV7C3b/l0k37XRP9mutVJwau7p+n6HgLDUMdGo6UPZ1YJtq7aaW++qa82z6RA4p9QiTeBgYz&#10;Uorst1PnU+wtFFFBQUUUUAFFFFABRRRQAUyn0yplswPn/wDaJ5+Lvwa/7DDfyWt/9rf/AJN68Yf9&#10;e8f/AKMWsD9on/krvwa/7DDfyWt/9rj/AJN68Yf9e8f/AKMWvOqfDX/r7KPvMH/vGUeq/wDTrPzE&#10;8Mf2Z/wkWl/20rPpP2mL7Wi793l7vm+7X1IJv2T8DNlqGe/N5/8AFV8weDbTTtQ8WaTb6rMtvpkl&#10;3GtxK8u3bHu+b5v4a+x0+C37MbICfGdmDjkf29H/AI18nl8ZSUuVRf8Ai/Q/euLcRQoVaPt51o3X&#10;/Lr9fPt8zr/2fvDnwA1zxN9r8BWok8QWS+eq3jzmWJfu7lWVuPvV83/tu2etQfHLUJtTWQ6fJBEN&#10;Pd/u+Vs+fb/wLdX1f8D/AAt8E/BGuTN4E1rTdR1y4i8vcNUW5ndPvbVXd0+X9K+cvjh+1VqWs+O9&#10;W8P6n4S0XUNA0+9ltfseows0zbW27vM3fKzf7Neti4wWEUZyUW/5dn6n57kFXEy4gqYnCU51oxh/&#10;y+aUkvK/4HHfA7x98JfDGjtaeOfBc+q37yO39poBKu3+7t3Ltrc+I/gf4R/Ee/s7j4beJdO8NXcv&#10;yzaZrLSwRN/tKzfKr/7NeiaD8BfgZ8XNFh1LQ9ffw5dTIGks01Jd8R/ussnzV85/G/4baN8MPFMe&#10;m6J4ptvE9uUJZoQu+Bv7rbflrzqkJ4eiudRcfxPuMDiMJmeZ1JYatXpV0n7sryj807q3o15H37+z&#10;F8JtQ+Efw4k0zU9Vh1WW7mNwgt23RRj0Vq/Nbxn/AMjfrf8A1+S/+h19l/8ABP3xPruq6T4h0m6u&#10;J7jR7Ly2tnlOfLZgdyLXxp4z/wCRv1v/AK/Jf/Q6eYzjPC0XCLtrvt0OXhDD4jB5/mVPFTjKXutu&#10;1lrfpsj6K+Htn+zW/grSX8UPcf8ACReQPtu2S8/1v/Aflrw/4iad4dvviBeWnw+ivrvRGZVtInV3&#10;kZtvz/7f3q+h/hz8H/gBrHgXR7zxF4tgtNantg13A2tRxBW7/L/DXhPxo0Xwh4R8ctB4C1ubVNMW&#10;NW+1ebv8qTsqyr96scXTlHDxnNRUdPh3PTyPF0pZpWp0p1pSakrVP4ad7+75aaeR97/sf+Cde8B/&#10;By1tPEKSQXM9zLcRWsp+a3ibG1G9OQzY/wBqqXin/k8jwj/2L8//AKNFYH7CnxG1/wAceCNZsNdu&#10;J78aVNHHbXlw29nRlb5N/wDFt2j/AL6rf8U/8nk+Ev8AsX5//Ror6aDjLDU3Da69fmfiGLo1sPnu&#10;Op4m3Py1L8vw6xvp959A54FSDpUfYVIOleyfnQtFFFAgooooAKKKKACiiigBDUZwyjPGO1SGolUb&#10;myck00J90zwz9p7w9qMmmeHfF+k2rXt14X1Fb+S3iTc8sHRwvv0b8K7C+h8NftA/C+4s4L4XWj6v&#10;b7Glt2G+Pv8A99K1ehTRrKpRhlWHSvIdV/Z9trPWZtY8F65f+B9QuDunisNr2c7/AN54GG3d7riu&#10;OdNxb0unufQ4fGU6lKnSqTdOdN3hK11q769d9rXPEJf+CcdlvYp40nCfwhrFf/iqYP8AgnJb458a&#10;TD0/0Ff/AIqvcx4P+LsIwnj/AEaZP702hnd/47NTj4V+MC9fHmg/+CN//jtea8BhZN/uN/67n2L4&#10;qzt2X9oxdrW0f/yF/vPMfht+wppXgXxhpfiG58S3moSabMtzDBHCkSsy/d3MOq+1dx8Y/wBkzwd8&#10;Xrs6jIs2i64Vw17Y4/e/9dFP361/+ER+MLc/8J7oX/gkf/47Sjwn8Yv+h80E/wDcDf8A+O1vHD0V&#10;T9mqVl/XmeVWzXMK+LWOlmEfaLS65l+UNT5zvP8AgnJqbSN9k8Z2rRH/AJ+LFi3/AKHWj4d/4J0x&#10;rOH1zxe08A+9DYW2xn/4GzGvez4S+MX/AEPegj/uCMP/AGtSf8Ih8Ye3jvQh9NEf/wCPVjHAYZO/&#10;s9f68z2p8WZ1OPK8wgr9VHX7+S51nw++G3h74V+HYdG8PWQtLUfMz43PK395m/iavnfxp+wFo/iL&#10;xHfanYeJrvTYLuR5vsrQLL5bN/dbd932r1weFPjEvXx3oJ+uhMf/AGrR/wAIr8YiR/xXOhf+CNv/&#10;AI9XVUo06sVCpSult/VzwMFjsdl2InicNjoqc/id5O/3wPCf+HcttjP/AAms3/gCv/xVW9L/AOCd&#10;Ojx3aNqHi69ntv4ltbdI3b/gTbq9oudC+NVlF5tv4r8M6hKv/LC40iWJW/4EstWvht8ZbnxF4kuP&#10;CHifR/8AhHvF9rF55txJvguov+esLfxL/KuWOBwaklKnb+vVnsVOKOI3SlUo4xStvy8t0u+sU/mt&#10;jqfh58N9D+Fvh6DRPD1p9ksYvmbcN0kjf3nb+Jq8pgP/AAln7Yk80Hz2/hzQvIndf+esrhkX9Hr0&#10;L4ufFaw+Fvh/zmX7Zq1yfKsNNi5muZf4VRaxfgD8N73wXol7q2uus3ibXZvt2pSAfdZvux/Reldk&#10;kpSVGmrJHzGHq1KVCvj8TP3qicYt7ybtzP7r6nrJGwfrUophIOPpUlehvqfLBRRRQMKKKKACivz/&#10;AP26v2p/HvwZ/aH8BeD9B8YReDPDesac09/qL6L/AGk8bb3G/wApV3v91Vwld/8ABL4+6ppHwj8e&#10;fFXxR8TZ/ib4R0RGjeGz8LNpFxBLGiyS7Ul2bvlkT/ZoA+waK+QdN/4KTeBLz/hE7y88G+NtF8N+&#10;J5ktdO8QajpqR2cszPs27/N/8ersPGv7bXhbw98Q9X8D+GPDHij4keI9Gj87VovDFissVgv/AE1l&#10;d1UNQB9HUmK/P342/wDBQG88VfBT4e+P/hLPd6La6t4vTQL5dZs4mlC7FZ027nX+Nfmr0/wn+0zJ&#10;aftDfFvR9e8U3t3oHg/RP7Un0xNEiRLRFXe7pKjtLK23d8m2gD60pMV8yfA39t3Rfj/qtrH4a8E+&#10;J00m98zyNYm+ytDFt3f61UnZ4vu/3a8D+Bv/AAUa8Qabo/xMvviB4a8T+L7Hw9r89v8A2n4e0qL7&#10;PYWattXzW3r81AH6L4owPSuD8OfE21+I/wAIbfxv4KiOrxalppv9Lhl/dNM207Eb+6dw2mvzn8Ff&#10;tg/FG91xk+JnxkPwd8UjUPKHhjXvBDf2aIt//P197/vv/vqgD9VMUtfNHxB/ba8K/DX4oab8Ov8A&#10;hH/E3jTxZf6amoWq+GLCK4W6RlLfJ+99FZv7vvUfhv8Ab++GGueB/GXiPVf7V8KS+D5BFrGj63Z+&#10;VfQux2qqojNu3N8ooA+mqWvljwD/AMFAfBni/wAb+G/DepeHPEXhCXxO23RbvV4oPKvGz8qnypX8&#10;pmzwHqv8TP8AgoR4W+EXiHUrHxH4K8U2Om6defYp9Tb7H/f2+akX2jzWi/2tlAH1dilr4U+Kv7co&#10;+GP7Vnhuz1LxPa2HwkvfDP8AbMrta7nlZl3ps/i3N/drr/jt+1dd237L8XxO0ZPEPw7tLnUbWG0v&#10;L/SLe7up4JH++tu02FV+25lbj7tAH12elfMHxk0X4ga5+0F4Z1Xwf4cQf2LZyxDVr99lqzTIy/Pt&#10;+Z1XJ+X+9VfXP25/Dvgnxpo3w+k8NeLfGPjG70G21hU0DTI5ftCyRb/u+aNnv/CuetWfC37fHww8&#10;Q/CnxN4/v5NU8M2Phu7Gn6jp+qWm28juW+7EqKzbmPbBrCtS9rGx6eX455fVdWMIybTjaW1paN26&#10;7nofw6+CkPh3WX8T+JtSk8V+L5RhtSul+S3/ANmCP/lmtetgADpXynoX7fPh/UPG/g7w1q3gHxx4&#10;Wm8Yy+Vol3rOnxQxXXT5z+93KvzL271k/wDBRr9oLxr+z34Q8C3ngzV49Fl1fWPsV5cvZpclYtq/&#10;dRq0jCMNInLiMTVxU+eq76adrdkunofYdFfnl8A/2ufHmuftUaZ8OZ/G+n+O/CN7pr3Vxqeq6F/Y&#10;F3BNsfCRRSEPL91f4W+//s169rX/AAUJ8JwX/iN/Dvgjxp410Dw3M0GseIdD05HtLVl+/wDM7ru2&#10;1ZzH1fRXz34n/bF8Mad8N/Cvjnw7o+seM/D/AIjV3tbnTPIijhK/eSdp5U8pt2V2+qt6VzWhf8FD&#10;fhxrfwo8Y+ODYa5ajwnOkGqaS8MLXcbN90rtl2OvX+KgD6por5i0r9vTwVceANV8dax4d8VeFvBd&#10;lbQz2+s6zYCFNSeX7sVqu/dK1eN/ED9uzxjrfxs+Cej+G/C3iTwP4b8T6hsuf+En0uKJ9SgfZsaL&#10;5nZPvf8Aj1AHs37Qf7HMvxt+MHhb4jaT8QdS8D+JPDlq1tZz2VjFcFNxb5/3nszLTJv2VPGviPwT&#10;428L+NvjhrnjLSfEWkyaYsV1o9rF9jdmU+evl43N8rLt/wBuvVPF+g+J7nxk17osktnBLZ2tq91H&#10;5T7cXDNL8r/7Df3ay9S0fxgNfspnvtWutP07XnaIwG182eybTdvz/Ku7bcuy+v5K1AHm3jL9hXSv&#10;GHwY+GPw7fxXe21p4FvIruC+WzVnu9rbtrLu+WvF/jj8GPE/wv8Ajb4y8QfCzS/ihp9x4qs1k1W4&#10;8LW1hdWWoz/N/wA9/mgbc7fPt/ifZX1Oi/FJ5dRLSSQXeLryUWK1a3ZPm+z7G37933Pv/wC1XSRe&#10;HvFz6lYxT+ItQWxXTWeeVFtd7Xm9Pl/1X3du+gD4y+An/BPDXNY/ZW8H+DPH2pTeE9a0vxW3in7P&#10;aolwy/IqLE/z7f4a+idF/ZFg8PfGD4i/ELTfGF9Z6v4v03+ztsdnE32D/pqpbcrt/vrW+Jfifcy6&#10;Kzx3FncpHZreQqlrLFJ8i/aH3bvk+Yt8vzfd+WlsdG8d6bosdtZG6udTtmvWW41drdod7I/kbdvz&#10;bd22gDxzwL/wTvi8P/GHw/8AELW/Hx1PUNEdpYE0bw7a6K903/T08H+t/wC+VrqPAf7Dml+BvhJ8&#10;VfAcfim+u7fx/eT3k981qqtZ+b/Cq7vmr0m6g8dXU6xaZcarbWrpEs8uprZ/aIpfOTd5Wz5Nvl+b&#10;u/4DsqXWY/HGn3d1ZWc1/dac8ytDqapbSTovlcr5Xybvn/3dtADvhf8ABWL4XfAnSfhpp+v6gE03&#10;T2sItZtlWK6X7371fvKrc18/eNP+Cffiz4naHB4U8a/tA+JfE/gOCdbgaTe6Va/a2Kfd3Xn3/wDx&#10;2vW7Tw341ub/AMP61r0z6ZdQ2lq2o6g0kCpbypZ6kkr7Nzr9+4g/2fm/2K6vw3rPirxV4N1nVdqW&#10;t5JbSw6ZBCFdGlVWX7Qu7+F35VX/AIaAPkXxx+yt8RF/bc8Kaj8Pby/8D+FdJ8KLpcHipLGK/SDZ&#10;E6iJ0lf5t1en6X/wTs8GXPgXx/pHi7X9W8YeIfG8y3GreI5lSCXzUbejxRL8ibW/h+avXNcsfiHY&#10;3NhDbahe3lkNPXzLiFbX7R9s3Nv37lVdu3bt2/7e/wDgq3aDxql1cpfy6hLchYxaNYxWyWTnyk3+&#10;ar7nX97v/i+7t20AeIfCj9ggfDTxf4d1W88Yabrmn6HKssFong7TbS5lZPuebdKjPlThtybW+WuM&#10;1H/gllp99ofivw+PiTdf2J4g1BtSZrjQLWfUkkZg2171v3jr8v8As19JXk3xAttMkmtTeLdR2M73&#10;f9q/Y1t1l2DZ5Gzv977/AMv96s7RfEniXxfrd/Y6BrWpyadbtpzyXsv2CVl3Sy/aERkXb91U/wDZ&#10;KAPPdf8A+CeHgzxh478L694m1CTXrDQ/DyeHv7JuLRdlwiR7BNv3fK9VLv8AYDGpfs73vwbv/iZq&#10;194ZTU7e/wBKlurFXuNNijfd9nR9/wA6f+g17Rfad45We6WC8uXSNp1tb0w2skwTdFsynyK38dUL&#10;i4+JUsWnIsN3a2qNdLdSq1tJdS/6ryH27cKnM/y/e+VaAMLw1+yRp3hn9onSvi0viG5mvdP8OReH&#10;l0w2yrE6Iu3zS+7O72ryjxf+wB4X0X4P/FzTrqTXfGreKdTXxDb2OlLFb3cF0m7Yluztsb77ff8A&#10;4a9z1uy8e32jajZXx1O4lm09Etv7PSzhV5vm3faN7tt/g+42371dLrY8R291ZRW66j/ZUWnrxpH2&#10;fzftWeVl83+Hbt27P9vf/BQB+f8A4M+BPxn+J/7RXwh1nWbbxvdeGvBM4lm1HxzbWVkYI1K/uokg&#10;+aVjt++26vsb9q/9lm1/ai0Xw1ZT+JrnwxNoWof2lb3NpapOWl42/K3ptrT8OeJPHupeALe4FjeX&#10;+qajp1hdWl1GbZUiLQQ+fv3Ovzb97fd/j+Wq3iK0+I2v/wBr2/2e7TT73T7+3aylFrtilK/6Psl3&#10;b2/i/goA4iz/AGI31r4seFviB8S/ijrfxC1bww27Sre4srWwt4mzu+dYk+asW7/YG1PQz4t0rwD8&#10;Yde8EeC/FVxLPqfh+LToLoDzc+asUz/NFu3dq9Xf4feItc1m2uNRaeKKCDW/LhRLZovMe/3Wr7XR&#10;vnaD+L/Fq3PDMnjOJ4jrcWqvcqIvKis/sa2jr5SbvNz86tv37v8AxygDwjxX/wAE5PDN7YfDO08K&#10;eJ7jw+ngS3lgtrbUtOi1S0uvNdnlllt5NqeazO3z/T+7VXS/+CbGkWPgj4meHpPHF7N/wnMsUtzc&#10;rpsEX2Zlff8AJEm1a9Zv9O+JevadrFtJLqcMc+lvIqILWKWK8SVNsUUu/wCfcvm/PsVflWumuYvG&#10;A1tp4YtQi0aTyvNaFbX7a21H/vfL97bu/wDHKAOX+JP7JHhr4p/s36b8INb1G8/s/TYLeO21SBFS&#10;WKWBNqS7fu/3vl/2q81i/YP17W/G/wAOvE/jX4y6z4vuvBNwsunW82kW9vEYl2fK2z5t3yr877ul&#10;e7aRp3jjUdVtl1HUr3TdLWK6+ZFtTcM3mp5Hm/I67tm77lU9Mm+IUN/4el1CK7u/NtbNdRtU+yxR&#10;RS7P9Iff82/5v4fl/wBigD//2VBLAwQUAAYACAAAACEAwt3P2OAAAAAJAQAADwAAAGRycy9kb3du&#10;cmV2LnhtbEyPQW+CQBCF7036HzbTpDdd0BYFWYwxbU/GpNqk8bbCCER2lrAr4L/v9NQeJ+/Le9+k&#10;69E0osfO1ZYUhNMABFJui5pKBV/H98kShPOaCt1YQgV3dLDOHh9SnRR2oE/sD74UXEIu0Qoq79tE&#10;SpdXaLSb2haJs4vtjPZ8dqUsOj1wuWnkLAgiaXRNvFDpFrcV5tfDzSj4GPSwmYdv/e562d5Px9f9&#10;9y5EpZ6fxs0KhMfR/8Hwq8/qkLHT2d6ocKJREMUMKpgs4gUIzuM4moM4Mzh7WYLMUvn/g+wHAAD/&#10;/wMAUEsDBBQABgAIAAAAIQCgpierzgAAACwCAAAZAAAAZHJzL19yZWxzL2Uyb0RvYy54bWwucmVs&#10;c7yRy2rDMBBF94X8g5h9LD8ghBI5m1DItqQfMEhjWYn1QFJL8/cVFEoNJtl5OTPccw/M4fhtJ/ZF&#10;MRnvBDRVDYyc9Mo4LeDj8rbdA0sZncLJOxJwpwTHfvNyeKcJcwml0YTECsUlAWPO4ZXzJEeymCof&#10;yJXL4KPFXMaoeUB5Q028resdj/8Z0M+Y7KwExLPqgF3uoTQ/Z/thMJJOXn5acnmhghtbugsQo6Ys&#10;wJIy+LvsqmsgDXxZol1Hon0o0awj0fxJ8NmP+x8AAAD//wMAUEsBAi0AFAAGAAgAAAAhAIoVP5gM&#10;AQAAFQIAABMAAAAAAAAAAAAAAAAAAAAAAFtDb250ZW50X1R5cGVzXS54bWxQSwECLQAUAAYACAAA&#10;ACEAOP0h/9YAAACUAQAACwAAAAAAAAAAAAAAAAA9AQAAX3JlbHMvLnJlbHNQSwECLQAUAAYACAAA&#10;ACEARpbgO8ACAAB5CgAADgAAAAAAAAAAAAAAAAA8AgAAZHJzL2Uyb0RvYy54bWxQSwECLQAKAAAA&#10;AAAAACEAlQ1qD2XsAABl7AAAFQAAAAAAAAAAAAAAAAAoBQAAZHJzL21lZGlhL2ltYWdlMS5qcGVn&#10;UEsBAi0ACgAAAAAAAAAhAEwLa7qKLwAAii8AABUAAAAAAAAAAAAAAAAAwPEAAGRycy9tZWRpYS9p&#10;bWFnZTIuanBlZ1BLAQItAAoAAAAAAAAAIQDk8TAuHRoAAB0aAAAVAAAAAAAAAAAAAAAAAH0hAQBk&#10;cnMvbWVkaWEvaW1hZ2UzLmpwZWdQSwECLQAUAAYACAAAACEAwt3P2OAAAAAJAQAADwAAAAAAAAAA&#10;AAAAAADNOwEAZHJzL2Rvd25yZXYueG1sUEsBAi0AFAAGAAgAAAAhAKCmJ6vOAAAALAIAABkAAAAA&#10;AAAAAAAAAAAA2jwBAGRycy9fcmVscy9lMm9Eb2MueG1sLnJlbHNQSwUGAAAAAAgACAADAgAA3z0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9753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zMtxQAAANoAAAAPAAAAZHJzL2Rvd25yZXYueG1sRI9Ba8JA&#10;FITvBf/D8oTedKNNi8SsYiuF0os0etDbI/uSDWbfhuyqaX99tyD0OMzMN0y+HmwrrtT7xrGC2TQB&#10;QVw63XCt4LB/nyxA+ICssXVMCr7Jw3o1esgx0+7GX3QtQi0ihH2GCkwIXSalLw1Z9FPXEUevcr3F&#10;EGVfS93jLcJtK+dJ8iItNhwXDHb0Zqg8Fxer4FkfD7uf5GmRpp+pO75uK3Mqdko9jofNEkSgIfyH&#10;7+0PrWAOf1fiDZCrXwAAAP//AwBQSwECLQAUAAYACAAAACEA2+H2y+4AAACFAQAAEwAAAAAAAAAA&#10;AAAAAAAAAAAAW0NvbnRlbnRfVHlwZXNdLnhtbFBLAQItABQABgAIAAAAIQBa9CxbvwAAABUBAAAL&#10;AAAAAAAAAAAAAAAAAB8BAABfcmVscy8ucmVsc1BLAQItABQABgAIAAAAIQAtSzMtxQAAANoAAAAP&#10;AAAAAAAAAAAAAAAAAAcCAABkcnMvZG93bnJldi54bWxQSwUGAAAAAAMAAwC3AAAA+QIAAAAA&#10;">
                  <v:imagedata r:id="rId11" o:title=""/>
                </v:shape>
                <v:shape id="Picture 4" o:spid="_x0000_s1028" type="#_x0000_t75" style="position:absolute;left:7075;top:1451;width:2819;height: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Hw8wgAAANoAAAAPAAAAZHJzL2Rvd25yZXYueG1sRI9Bi8Iw&#10;FITvC/sfwlvY25oqWKQaRUXB41pF8fZonm1p81KaVKu/3ggLexxm5htmtuhNLW7UutKyguEgAkGc&#10;WV1yruB42P5MQDiPrLG2TAoe5GAx//yYYaLtnfd0S30uAoRdggoK75tESpcVZNANbEMcvKttDfog&#10;21zqFu8Bbmo5iqJYGiw5LBTY0LqgrEo7o0Cmdfe8yNVmyY/L6fzbVXkcV0p9f/XLKQhPvf8P/7V3&#10;WsEY3lfCDZDzFwAAAP//AwBQSwECLQAUAAYACAAAACEA2+H2y+4AAACFAQAAEwAAAAAAAAAAAAAA&#10;AAAAAAAAW0NvbnRlbnRfVHlwZXNdLnhtbFBLAQItABQABgAIAAAAIQBa9CxbvwAAABUBAAALAAAA&#10;AAAAAAAAAAAAAB8BAABfcmVscy8ucmVsc1BLAQItABQABgAIAAAAIQA5XHw8wgAAANoAAAAPAAAA&#10;AAAAAAAAAAAAAAcCAABkcnMvZG93bnJldi54bWxQSwUGAAAAAAMAAwC3AAAA9gIAAAAA&#10;">
                  <v:imagedata r:id="rId12" o:title=""/>
                </v:shape>
                <v:shape id="Picture 5" o:spid="_x0000_s1029" type="#_x0000_t75" style="position:absolute;left:333;top:1440;width:1503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FYSwwAAANoAAAAPAAAAZHJzL2Rvd25yZXYueG1sRI/NasMw&#10;EITvhb6D2EJujewcTHAim1AaMKSHOA2hx8Va/zTWyrFUx337qlDocZiZb5htPpteTDS6zrKCeBmB&#10;IK6s7rhRcH7fP69BOI+ssbdMCr7JQZ49Pmwx1fbOJU0n34gAYZeigtb7IZXSVS0ZdEs7EAevtqNB&#10;H+TYSD3iPcBNL1dRlEiDHYeFFgd6aam6nr6MAoz17VB+ruu317kkvhzxQxeJUounebcB4Wn2/+G/&#10;dqEVJPB7JdwAmf0AAAD//wMAUEsBAi0AFAAGAAgAAAAhANvh9svuAAAAhQEAABMAAAAAAAAAAAAA&#10;AAAAAAAAAFtDb250ZW50X1R5cGVzXS54bWxQSwECLQAUAAYACAAAACEAWvQsW78AAAAVAQAACwAA&#10;AAAAAAAAAAAAAAAfAQAAX3JlbHMvLnJlbHNQSwECLQAUAAYACAAAACEAJ1hWEsMAAADa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</w:p>
    <w:p w14:paraId="242C4686" w14:textId="20916AE8" w:rsidR="00EB7E81" w:rsidRPr="00EC7B2D" w:rsidRDefault="00EC7B2D" w:rsidP="00EC7B2D">
      <w:pPr>
        <w:spacing w:line="360" w:lineRule="auto"/>
        <w:ind w:left="6372" w:firstLine="708"/>
        <w:rPr>
          <w:rFonts w:ascii="Arial" w:hAnsi="Arial" w:cs="Arial"/>
          <w:b/>
          <w:sz w:val="22"/>
          <w:szCs w:val="22"/>
        </w:rPr>
      </w:pPr>
      <w:r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6192" behindDoc="1" locked="0" layoutInCell="1" allowOverlap="1" wp14:anchorId="76B4C1B6" wp14:editId="20B8DC29">
            <wp:simplePos x="0" y="0"/>
            <wp:positionH relativeFrom="page">
              <wp:posOffset>3982720</wp:posOffset>
            </wp:positionH>
            <wp:positionV relativeFrom="paragraph">
              <wp:posOffset>292100</wp:posOffset>
            </wp:positionV>
            <wp:extent cx="981075" cy="283210"/>
            <wp:effectExtent l="19050" t="0" r="952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  <w:szCs w:val="22"/>
          <w:lang w:eastAsia="it-IT"/>
        </w:rPr>
        <w:drawing>
          <wp:anchor distT="0" distB="0" distL="0" distR="0" simplePos="0" relativeHeight="251659264" behindDoc="0" locked="0" layoutInCell="1" allowOverlap="1" wp14:anchorId="5F04D4A8" wp14:editId="1BF4F1EF">
            <wp:simplePos x="0" y="0"/>
            <wp:positionH relativeFrom="column">
              <wp:posOffset>1521460</wp:posOffset>
            </wp:positionH>
            <wp:positionV relativeFrom="paragraph">
              <wp:posOffset>277495</wp:posOffset>
            </wp:positionV>
            <wp:extent cx="1123950" cy="425450"/>
            <wp:effectExtent l="19050" t="0" r="0" b="0"/>
            <wp:wrapTopAndBottom/>
            <wp:docPr id="3" name="Immagine 3" descr="g-suite-google-assistant-1900x700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-suite-google-assistant-1900x700_c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9A4A89" w14:textId="6D1DFC0D" w:rsidR="00EB7E81" w:rsidRPr="001959DC" w:rsidRDefault="00EB7E81" w:rsidP="00EB7E81">
      <w:pPr>
        <w:jc w:val="center"/>
        <w:rPr>
          <w:rFonts w:ascii="Garamond" w:eastAsia="Calibri" w:hAnsi="Garamond"/>
          <w:b/>
          <w:sz w:val="22"/>
          <w:szCs w:val="22"/>
        </w:rPr>
      </w:pPr>
    </w:p>
    <w:p w14:paraId="272A4B07" w14:textId="77777777" w:rsidR="00EB7E81" w:rsidRPr="001959DC" w:rsidRDefault="00EB7E81" w:rsidP="00EB7E81">
      <w:pPr>
        <w:jc w:val="center"/>
        <w:rPr>
          <w:rFonts w:ascii="Garamond" w:eastAsia="Calibri" w:hAnsi="Garamond"/>
          <w:b/>
        </w:rPr>
      </w:pPr>
      <w:r w:rsidRPr="001959DC">
        <w:rPr>
          <w:rFonts w:ascii="Garamond" w:eastAsia="Calibri" w:hAnsi="Garamond"/>
          <w:b/>
        </w:rPr>
        <w:t>ISTITUTO COMPRENSIVO STATALE “E. DE FILIPPO”</w:t>
      </w:r>
    </w:p>
    <w:p w14:paraId="1C8D1C8B" w14:textId="77777777" w:rsidR="00EB7E81" w:rsidRPr="001959DC" w:rsidRDefault="00EB7E81" w:rsidP="00EB7E81">
      <w:pPr>
        <w:jc w:val="center"/>
        <w:rPr>
          <w:rFonts w:ascii="Garamond" w:eastAsia="Calibri" w:hAnsi="Garamond"/>
        </w:rPr>
      </w:pPr>
      <w:r w:rsidRPr="001959DC">
        <w:rPr>
          <w:rFonts w:ascii="Garamond" w:eastAsia="Calibri" w:hAnsi="Garamond"/>
        </w:rPr>
        <w:t>Via Vincenzo Giuliano - 80040 – Poggiomarino (Na) – Tel.: 081/ 8651165-081/5281103</w:t>
      </w:r>
    </w:p>
    <w:p w14:paraId="6C8CC188" w14:textId="77777777" w:rsidR="00EB7E81" w:rsidRPr="001959DC" w:rsidRDefault="00EB7E81" w:rsidP="00EB7E81">
      <w:pPr>
        <w:jc w:val="center"/>
        <w:rPr>
          <w:rFonts w:ascii="Garamond" w:eastAsia="Calibri" w:hAnsi="Garamond"/>
        </w:rPr>
      </w:pPr>
      <w:r w:rsidRPr="001959DC">
        <w:rPr>
          <w:rFonts w:ascii="Garamond" w:eastAsia="Calibri" w:hAnsi="Garamond"/>
        </w:rPr>
        <w:t>Codice meccanografico NAIC863004 – C.F.: 82009230630 - Codice Univoco Ufficio 5CBTE7</w:t>
      </w:r>
    </w:p>
    <w:p w14:paraId="6EE971B8" w14:textId="77777777" w:rsidR="00EB7E81" w:rsidRPr="001959DC" w:rsidRDefault="00EB7E81" w:rsidP="00EB7E81">
      <w:pPr>
        <w:jc w:val="center"/>
        <w:rPr>
          <w:rFonts w:ascii="Garamond" w:eastAsia="Calibri" w:hAnsi="Garamond"/>
        </w:rPr>
      </w:pPr>
      <w:r w:rsidRPr="001959DC">
        <w:rPr>
          <w:rFonts w:ascii="Garamond" w:eastAsia="Calibri" w:hAnsi="Garamond"/>
        </w:rPr>
        <w:t xml:space="preserve">EMAIL: </w:t>
      </w:r>
      <w:hyperlink r:id="rId16" w:history="1">
        <w:r w:rsidRPr="001959DC">
          <w:rPr>
            <w:rFonts w:ascii="Garamond" w:eastAsia="Calibri" w:hAnsi="Garamond"/>
            <w:color w:val="0000FF"/>
            <w:u w:val="single"/>
          </w:rPr>
          <w:t>naic863004@istruzione.it</w:t>
        </w:r>
      </w:hyperlink>
      <w:r w:rsidRPr="001959DC">
        <w:rPr>
          <w:rFonts w:ascii="Garamond" w:eastAsia="Calibri" w:hAnsi="Garamond"/>
        </w:rPr>
        <w:t xml:space="preserve"> sito: </w:t>
      </w:r>
      <w:hyperlink r:id="rId17" w:history="1">
        <w:r w:rsidRPr="009722BF">
          <w:rPr>
            <w:rStyle w:val="Collegamentoipertestuale"/>
            <w:rFonts w:ascii="Garamond" w:eastAsia="Calibri" w:hAnsi="Garamond"/>
          </w:rPr>
          <w:t>www.icdefilippopoggiomarino.edu.it</w:t>
        </w:r>
      </w:hyperlink>
    </w:p>
    <w:p w14:paraId="0CBC8EAB" w14:textId="77777777" w:rsidR="00EB7E81" w:rsidRDefault="00EB7E81" w:rsidP="00EB7E81">
      <w:pPr>
        <w:spacing w:line="360" w:lineRule="auto"/>
        <w:ind w:left="6372" w:firstLine="708"/>
        <w:rPr>
          <w:rFonts w:ascii="Arial" w:hAnsi="Arial" w:cs="Arial"/>
          <w:b/>
          <w:sz w:val="22"/>
          <w:szCs w:val="22"/>
        </w:rPr>
      </w:pPr>
    </w:p>
    <w:p w14:paraId="38B9DC1C" w14:textId="77777777" w:rsidR="00EB7E81" w:rsidRPr="00970E9B" w:rsidRDefault="00EB7E81" w:rsidP="00EB7E81">
      <w:pPr>
        <w:spacing w:line="360" w:lineRule="auto"/>
        <w:jc w:val="center"/>
        <w:rPr>
          <w:b/>
          <w:sz w:val="23"/>
          <w:szCs w:val="23"/>
        </w:rPr>
      </w:pPr>
      <w:r w:rsidRPr="00970E9B">
        <w:rPr>
          <w:b/>
          <w:sz w:val="23"/>
          <w:szCs w:val="23"/>
        </w:rPr>
        <w:t>VERBALE INCONTRO GLO</w:t>
      </w:r>
    </w:p>
    <w:p w14:paraId="4D3DFB88" w14:textId="77777777" w:rsidR="00EB7E81" w:rsidRPr="00970E9B" w:rsidRDefault="00EB7E81" w:rsidP="00EB7E81">
      <w:pPr>
        <w:spacing w:line="360" w:lineRule="auto"/>
        <w:jc w:val="center"/>
        <w:rPr>
          <w:b/>
          <w:sz w:val="23"/>
          <w:szCs w:val="23"/>
        </w:rPr>
      </w:pPr>
    </w:p>
    <w:p w14:paraId="5DE776AF" w14:textId="77777777" w:rsidR="00EB7E81" w:rsidRPr="00970E9B" w:rsidRDefault="00EB7E81" w:rsidP="00EB7E81">
      <w:pPr>
        <w:widowControl w:val="0"/>
        <w:jc w:val="both"/>
        <w:rPr>
          <w:rFonts w:eastAsia="Garamond"/>
          <w:color w:val="000000"/>
          <w:sz w:val="23"/>
          <w:szCs w:val="23"/>
          <w:lang w:eastAsia="it-IT"/>
        </w:rPr>
      </w:pPr>
      <w:r w:rsidRPr="00970E9B">
        <w:rPr>
          <w:rFonts w:eastAsia="Garamond"/>
          <w:color w:val="000000"/>
          <w:sz w:val="23"/>
          <w:szCs w:val="23"/>
          <w:lang w:eastAsia="it-IT"/>
        </w:rPr>
        <w:t xml:space="preserve">Convocazione del </w:t>
      </w:r>
    </w:p>
    <w:p w14:paraId="13C0EF18" w14:textId="77777777" w:rsidR="00EB7E81" w:rsidRPr="00970E9B" w:rsidRDefault="00EB7E81" w:rsidP="00EB7E81">
      <w:pPr>
        <w:widowControl w:val="0"/>
        <w:jc w:val="both"/>
        <w:rPr>
          <w:rFonts w:eastAsia="Garamond"/>
          <w:color w:val="000000"/>
          <w:sz w:val="23"/>
          <w:szCs w:val="23"/>
          <w:lang w:eastAsia="it-IT"/>
        </w:rPr>
      </w:pPr>
    </w:p>
    <w:p w14:paraId="6BA12530" w14:textId="77777777" w:rsidR="00EB7E81" w:rsidRPr="00970E9B" w:rsidRDefault="00EB7E81" w:rsidP="00EB7E81">
      <w:pPr>
        <w:ind w:right="-28"/>
        <w:jc w:val="both"/>
        <w:rPr>
          <w:sz w:val="23"/>
          <w:szCs w:val="23"/>
          <w:lang w:eastAsia="it-IT"/>
        </w:rPr>
      </w:pPr>
    </w:p>
    <w:p w14:paraId="201C887E" w14:textId="77777777" w:rsidR="00EB7E81" w:rsidRDefault="00EB7E81" w:rsidP="00EB7E81">
      <w:pPr>
        <w:widowControl w:val="0"/>
        <w:suppressAutoHyphens/>
        <w:autoSpaceDN w:val="0"/>
        <w:spacing w:line="360" w:lineRule="auto"/>
        <w:jc w:val="both"/>
        <w:rPr>
          <w:rFonts w:eastAsia="SimSun"/>
          <w:b/>
          <w:kern w:val="3"/>
          <w:sz w:val="23"/>
          <w:szCs w:val="23"/>
          <w:lang w:eastAsia="zh-CN" w:bidi="hi-IN"/>
        </w:rPr>
      </w:pPr>
      <w:r>
        <w:rPr>
          <w:rFonts w:eastAsia="SimSun"/>
          <w:b/>
          <w:kern w:val="3"/>
          <w:sz w:val="23"/>
          <w:szCs w:val="23"/>
          <w:lang w:eastAsia="zh-CN" w:bidi="hi-IN"/>
        </w:rPr>
        <w:t xml:space="preserve">Il giorno                   alle ore       </w:t>
      </w:r>
      <w:r w:rsidR="00552038">
        <w:rPr>
          <w:rFonts w:eastAsia="SimSun"/>
          <w:b/>
          <w:kern w:val="3"/>
          <w:sz w:val="23"/>
          <w:szCs w:val="23"/>
          <w:lang w:eastAsia="zh-CN" w:bidi="hi-IN"/>
        </w:rPr>
        <w:t xml:space="preserve">    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 xml:space="preserve"> </w:t>
      </w: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 xml:space="preserve">, nei 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>locali della sede centrale dell I.C. “</w:t>
      </w: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>E.De Filippo</w:t>
      </w:r>
      <w:r w:rsidR="00552038">
        <w:rPr>
          <w:rFonts w:eastAsia="SimSun"/>
          <w:b/>
          <w:kern w:val="3"/>
          <w:sz w:val="23"/>
          <w:szCs w:val="23"/>
          <w:lang w:eastAsia="zh-CN" w:bidi="hi-IN"/>
        </w:rPr>
        <w:t>”,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 xml:space="preserve">a seguito   </w:t>
      </w:r>
    </w:p>
    <w:p w14:paraId="01AD0C8A" w14:textId="77777777" w:rsidR="00EB7E81" w:rsidRDefault="00EB7E81" w:rsidP="00EB7E81">
      <w:pPr>
        <w:widowControl w:val="0"/>
        <w:suppressAutoHyphens/>
        <w:autoSpaceDN w:val="0"/>
        <w:spacing w:line="360" w:lineRule="auto"/>
        <w:jc w:val="both"/>
        <w:rPr>
          <w:rFonts w:eastAsia="SimSun"/>
          <w:b/>
          <w:kern w:val="3"/>
          <w:sz w:val="23"/>
          <w:szCs w:val="23"/>
          <w:lang w:eastAsia="zh-CN" w:bidi="hi-IN"/>
        </w:rPr>
      </w:pPr>
      <w:r>
        <w:rPr>
          <w:rFonts w:eastAsia="SimSun"/>
          <w:b/>
          <w:kern w:val="3"/>
          <w:sz w:val="23"/>
          <w:szCs w:val="23"/>
          <w:lang w:eastAsia="zh-CN" w:bidi="hi-IN"/>
        </w:rPr>
        <w:t xml:space="preserve"> </w:t>
      </w: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 xml:space="preserve">di regolare convocazione del    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 xml:space="preserve">    </w:t>
      </w: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 xml:space="preserve">    </w:t>
      </w:r>
      <w:r w:rsidR="00552038">
        <w:rPr>
          <w:rFonts w:eastAsia="SimSun"/>
          <w:b/>
          <w:kern w:val="3"/>
          <w:sz w:val="23"/>
          <w:szCs w:val="23"/>
          <w:lang w:eastAsia="zh-CN" w:bidi="hi-IN"/>
        </w:rPr>
        <w:t xml:space="preserve">      </w:t>
      </w: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>, si riunisce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 xml:space="preserve"> il  GLO per l’</w:t>
      </w: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>alunno</w:t>
      </w:r>
      <w:r w:rsidR="006032EA">
        <w:rPr>
          <w:rFonts w:eastAsia="SimSun"/>
          <w:b/>
          <w:kern w:val="3"/>
          <w:sz w:val="23"/>
          <w:szCs w:val="23"/>
          <w:lang w:eastAsia="zh-CN" w:bidi="hi-IN"/>
        </w:rPr>
        <w:t>……………………….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>….</w:t>
      </w:r>
    </w:p>
    <w:p w14:paraId="66C6B78A" w14:textId="77777777" w:rsidR="00EB7E81" w:rsidRPr="00970E9B" w:rsidRDefault="00EB7E81" w:rsidP="00EB7E81">
      <w:pPr>
        <w:widowControl w:val="0"/>
        <w:suppressAutoHyphens/>
        <w:autoSpaceDN w:val="0"/>
        <w:spacing w:line="360" w:lineRule="auto"/>
        <w:jc w:val="both"/>
        <w:rPr>
          <w:rFonts w:eastAsia="SimSun"/>
          <w:b/>
          <w:kern w:val="3"/>
          <w:sz w:val="23"/>
          <w:szCs w:val="23"/>
          <w:lang w:eastAsia="zh-CN" w:bidi="hi-IN"/>
        </w:rPr>
      </w:pPr>
      <w:r>
        <w:rPr>
          <w:rFonts w:eastAsia="SimSun"/>
          <w:b/>
          <w:kern w:val="3"/>
          <w:sz w:val="23"/>
          <w:szCs w:val="23"/>
          <w:lang w:eastAsia="zh-CN" w:bidi="hi-IN"/>
        </w:rPr>
        <w:t>classe           sez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ab/>
      </w: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 xml:space="preserve"> Scuol</w:t>
      </w:r>
      <w:r>
        <w:rPr>
          <w:rFonts w:eastAsia="SimSun"/>
          <w:b/>
          <w:kern w:val="3"/>
          <w:sz w:val="23"/>
          <w:szCs w:val="23"/>
          <w:lang w:eastAsia="zh-CN" w:bidi="hi-IN"/>
        </w:rPr>
        <w:t>a Primaria</w:t>
      </w:r>
    </w:p>
    <w:p w14:paraId="051177EA" w14:textId="77777777" w:rsidR="00EC7B2D" w:rsidRDefault="00EC7B2D" w:rsidP="00EB7E81">
      <w:pPr>
        <w:tabs>
          <w:tab w:val="left" w:pos="3686"/>
        </w:tabs>
        <w:spacing w:line="360" w:lineRule="auto"/>
        <w:rPr>
          <w:b/>
          <w:sz w:val="23"/>
          <w:szCs w:val="23"/>
          <w:lang w:eastAsia="it-IT"/>
        </w:rPr>
      </w:pPr>
    </w:p>
    <w:p w14:paraId="707C05D2" w14:textId="03FC673E" w:rsidR="00EB7E81" w:rsidRPr="00970E9B" w:rsidRDefault="00EB7E81" w:rsidP="00EB7E81">
      <w:pPr>
        <w:tabs>
          <w:tab w:val="left" w:pos="3686"/>
        </w:tabs>
        <w:spacing w:line="360" w:lineRule="auto"/>
        <w:rPr>
          <w:sz w:val="23"/>
          <w:szCs w:val="23"/>
          <w:lang w:eastAsia="it-IT"/>
        </w:rPr>
      </w:pPr>
      <w:r w:rsidRPr="00970E9B">
        <w:rPr>
          <w:b/>
          <w:sz w:val="23"/>
          <w:szCs w:val="23"/>
          <w:lang w:eastAsia="it-IT"/>
        </w:rPr>
        <w:t xml:space="preserve">SONO PRESENTI: </w:t>
      </w:r>
    </w:p>
    <w:p w14:paraId="60F82E37" w14:textId="77777777" w:rsidR="00EB7E81" w:rsidRPr="00970E9B" w:rsidRDefault="00EB7E81" w:rsidP="00EB7E81">
      <w:pPr>
        <w:rPr>
          <w:i/>
          <w:sz w:val="23"/>
          <w:szCs w:val="23"/>
          <w:lang w:eastAsia="it-IT"/>
        </w:rPr>
      </w:pPr>
      <w:r w:rsidRPr="00970E9B">
        <w:rPr>
          <w:b/>
          <w:sz w:val="23"/>
          <w:szCs w:val="23"/>
          <w:lang w:eastAsia="it-IT"/>
        </w:rPr>
        <w:t xml:space="preserve">per </w:t>
      </w:r>
      <w:r w:rsidRPr="00970E9B">
        <w:rPr>
          <w:b/>
          <w:i/>
          <w:sz w:val="23"/>
          <w:szCs w:val="23"/>
          <w:lang w:eastAsia="it-IT"/>
        </w:rPr>
        <w:t>il team docente:</w:t>
      </w:r>
      <w:r w:rsidRPr="00970E9B">
        <w:rPr>
          <w:i/>
          <w:sz w:val="23"/>
          <w:szCs w:val="23"/>
          <w:lang w:eastAsia="it-IT"/>
        </w:rPr>
        <w:t xml:space="preserve">  il/la docente di sostegno specializzata______________________________</w:t>
      </w:r>
    </w:p>
    <w:p w14:paraId="2C11E799" w14:textId="77777777" w:rsidR="00EB7E81" w:rsidRPr="00970E9B" w:rsidRDefault="00EB7E81" w:rsidP="00EB7E81">
      <w:pPr>
        <w:rPr>
          <w:i/>
          <w:sz w:val="23"/>
          <w:szCs w:val="23"/>
          <w:lang w:eastAsia="it-IT"/>
        </w:rPr>
      </w:pPr>
    </w:p>
    <w:p w14:paraId="45EE9679" w14:textId="77777777" w:rsidR="00EB7E81" w:rsidRDefault="00EB7E81" w:rsidP="00EB7E81">
      <w:pPr>
        <w:rPr>
          <w:i/>
          <w:sz w:val="23"/>
          <w:szCs w:val="23"/>
          <w:lang w:eastAsia="it-IT"/>
        </w:rPr>
      </w:pPr>
      <w:r w:rsidRPr="00970E9B">
        <w:rPr>
          <w:i/>
          <w:sz w:val="23"/>
          <w:szCs w:val="23"/>
          <w:lang w:eastAsia="it-IT"/>
        </w:rPr>
        <w:t>i docenti curriculari:_____________________________________________________________</w:t>
      </w:r>
    </w:p>
    <w:p w14:paraId="6D0F7B24" w14:textId="77777777" w:rsidR="00523382" w:rsidRPr="00970E9B" w:rsidRDefault="00523382" w:rsidP="00EB7E81">
      <w:pPr>
        <w:rPr>
          <w:i/>
          <w:sz w:val="23"/>
          <w:szCs w:val="23"/>
          <w:lang w:eastAsia="it-IT"/>
        </w:rPr>
      </w:pPr>
    </w:p>
    <w:p w14:paraId="05F41675" w14:textId="77777777" w:rsidR="00EB7E81" w:rsidRPr="00437AC8" w:rsidRDefault="00EB7E81" w:rsidP="00EB7E81">
      <w:pPr>
        <w:rPr>
          <w:b/>
          <w:i/>
          <w:sz w:val="23"/>
          <w:szCs w:val="23"/>
          <w:lang w:eastAsia="it-IT"/>
        </w:rPr>
      </w:pPr>
    </w:p>
    <w:p w14:paraId="000E3C15" w14:textId="77777777" w:rsidR="00EB7E81" w:rsidRPr="00970E9B" w:rsidRDefault="00EB7E81" w:rsidP="00EB7E81">
      <w:pPr>
        <w:rPr>
          <w:i/>
          <w:sz w:val="23"/>
          <w:szCs w:val="23"/>
          <w:lang w:eastAsia="it-IT"/>
        </w:rPr>
      </w:pPr>
      <w:r w:rsidRPr="00970E9B">
        <w:rPr>
          <w:b/>
          <w:i/>
          <w:sz w:val="23"/>
          <w:szCs w:val="23"/>
          <w:lang w:eastAsia="it-IT"/>
        </w:rPr>
        <w:t>per</w:t>
      </w:r>
      <w:r w:rsidRPr="00970E9B">
        <w:rPr>
          <w:sz w:val="23"/>
          <w:szCs w:val="23"/>
          <w:lang w:eastAsia="it-IT"/>
        </w:rPr>
        <w:t xml:space="preserve">  </w:t>
      </w:r>
      <w:r w:rsidRPr="00970E9B">
        <w:rPr>
          <w:b/>
          <w:i/>
          <w:sz w:val="23"/>
          <w:szCs w:val="23"/>
          <w:lang w:eastAsia="it-IT"/>
        </w:rPr>
        <w:t xml:space="preserve"> gli operatori ASL</w:t>
      </w:r>
      <w:r w:rsidRPr="00970E9B">
        <w:rPr>
          <w:i/>
          <w:sz w:val="23"/>
          <w:szCs w:val="23"/>
          <w:lang w:eastAsia="it-IT"/>
        </w:rPr>
        <w:t>:</w:t>
      </w:r>
      <w:r w:rsidRPr="00970E9B">
        <w:rPr>
          <w:sz w:val="23"/>
          <w:szCs w:val="23"/>
          <w:lang w:eastAsia="it-IT"/>
        </w:rPr>
        <w:t xml:space="preserve"> la dott.ssa.__________________________________________________ </w:t>
      </w:r>
    </w:p>
    <w:p w14:paraId="3D23A03C" w14:textId="77777777" w:rsidR="00EB7E81" w:rsidRPr="00970E9B" w:rsidRDefault="00EB7E81" w:rsidP="00EB7E81">
      <w:pPr>
        <w:tabs>
          <w:tab w:val="left" w:pos="3686"/>
        </w:tabs>
        <w:jc w:val="both"/>
        <w:rPr>
          <w:b/>
          <w:i/>
          <w:sz w:val="23"/>
          <w:szCs w:val="23"/>
          <w:lang w:eastAsia="it-IT"/>
        </w:rPr>
      </w:pPr>
    </w:p>
    <w:p w14:paraId="1AC6F6E4" w14:textId="77777777" w:rsidR="00EB7E81" w:rsidRPr="00970E9B" w:rsidRDefault="00EB7E81" w:rsidP="00EB7E81">
      <w:pPr>
        <w:tabs>
          <w:tab w:val="left" w:pos="3686"/>
        </w:tabs>
        <w:jc w:val="both"/>
        <w:rPr>
          <w:i/>
          <w:sz w:val="23"/>
          <w:szCs w:val="23"/>
          <w:lang w:eastAsia="it-IT"/>
        </w:rPr>
      </w:pPr>
      <w:r>
        <w:rPr>
          <w:b/>
          <w:i/>
          <w:sz w:val="23"/>
          <w:szCs w:val="23"/>
          <w:lang w:eastAsia="it-IT"/>
        </w:rPr>
        <w:t>per i genitori dell’</w:t>
      </w:r>
      <w:r w:rsidRPr="00970E9B">
        <w:rPr>
          <w:b/>
          <w:i/>
          <w:sz w:val="23"/>
          <w:szCs w:val="23"/>
          <w:lang w:eastAsia="it-IT"/>
        </w:rPr>
        <w:t>alunno</w:t>
      </w:r>
      <w:r w:rsidRPr="00970E9B">
        <w:rPr>
          <w:i/>
          <w:sz w:val="23"/>
          <w:szCs w:val="23"/>
          <w:lang w:eastAsia="it-IT"/>
        </w:rPr>
        <w:t>:_________________________________________________________</w:t>
      </w:r>
    </w:p>
    <w:p w14:paraId="5DFA48D1" w14:textId="77777777" w:rsidR="00EB7E81" w:rsidRPr="00970E9B" w:rsidRDefault="00EB7E81" w:rsidP="00EB7E81">
      <w:pPr>
        <w:tabs>
          <w:tab w:val="left" w:pos="3686"/>
        </w:tabs>
        <w:jc w:val="both"/>
        <w:rPr>
          <w:i/>
          <w:sz w:val="23"/>
          <w:szCs w:val="23"/>
          <w:lang w:eastAsia="it-IT"/>
        </w:rPr>
      </w:pPr>
    </w:p>
    <w:p w14:paraId="65C85869" w14:textId="77777777" w:rsidR="00EB7E81" w:rsidRPr="004A7621" w:rsidRDefault="00EB7E81" w:rsidP="00EB7E81">
      <w:pPr>
        <w:tabs>
          <w:tab w:val="left" w:pos="3686"/>
        </w:tabs>
        <w:jc w:val="both"/>
        <w:rPr>
          <w:i/>
          <w:sz w:val="23"/>
          <w:szCs w:val="23"/>
          <w:lang w:eastAsia="it-IT"/>
        </w:rPr>
      </w:pPr>
      <w:r w:rsidRPr="00970E9B">
        <w:rPr>
          <w:b/>
          <w:i/>
          <w:sz w:val="23"/>
          <w:szCs w:val="23"/>
          <w:lang w:eastAsia="it-IT"/>
        </w:rPr>
        <w:t>per i centri di riabilitazione</w:t>
      </w:r>
      <w:r w:rsidRPr="00970E9B">
        <w:rPr>
          <w:i/>
          <w:sz w:val="23"/>
          <w:szCs w:val="23"/>
          <w:lang w:eastAsia="it-IT"/>
        </w:rPr>
        <w:t>______________________</w:t>
      </w:r>
      <w:r>
        <w:rPr>
          <w:i/>
          <w:sz w:val="23"/>
          <w:szCs w:val="23"/>
          <w:lang w:eastAsia="it-IT"/>
        </w:rPr>
        <w:t>_________________________________</w:t>
      </w:r>
    </w:p>
    <w:p w14:paraId="51F48FDB" w14:textId="77777777" w:rsidR="00EB7E81" w:rsidRDefault="00EB7E81" w:rsidP="00EB7E81">
      <w:pPr>
        <w:widowControl w:val="0"/>
        <w:suppressAutoHyphens/>
        <w:autoSpaceDN w:val="0"/>
        <w:spacing w:line="276" w:lineRule="auto"/>
        <w:jc w:val="both"/>
        <w:rPr>
          <w:rFonts w:eastAsia="SimSun"/>
          <w:kern w:val="3"/>
          <w:sz w:val="23"/>
          <w:szCs w:val="23"/>
          <w:lang w:eastAsia="zh-CN" w:bidi="hi-IN"/>
        </w:rPr>
      </w:pPr>
    </w:p>
    <w:p w14:paraId="2E3FAAFD" w14:textId="77777777" w:rsidR="00EB7E81" w:rsidRPr="00D72CF6" w:rsidRDefault="00EB7E81" w:rsidP="00EB7E81">
      <w:pPr>
        <w:widowControl w:val="0"/>
        <w:suppressAutoHyphens/>
        <w:autoSpaceDN w:val="0"/>
        <w:spacing w:line="276" w:lineRule="auto"/>
        <w:jc w:val="both"/>
        <w:rPr>
          <w:rFonts w:eastAsia="SimSun"/>
          <w:kern w:val="3"/>
          <w:sz w:val="23"/>
          <w:szCs w:val="23"/>
          <w:lang w:eastAsia="zh-CN" w:bidi="hi-IN"/>
        </w:rPr>
      </w:pPr>
      <w:r w:rsidRPr="00D72CF6">
        <w:rPr>
          <w:rFonts w:eastAsia="SimSun"/>
          <w:kern w:val="3"/>
          <w:sz w:val="23"/>
          <w:szCs w:val="23"/>
          <w:lang w:eastAsia="zh-CN" w:bidi="hi-IN"/>
        </w:rPr>
        <w:t>Delegata dal dirigente</w:t>
      </w:r>
      <w:r>
        <w:rPr>
          <w:rFonts w:eastAsia="SimSun"/>
          <w:kern w:val="3"/>
          <w:sz w:val="23"/>
          <w:szCs w:val="23"/>
          <w:lang w:eastAsia="zh-CN" w:bidi="hi-IN"/>
        </w:rPr>
        <w:t>, verbalizza l’</w:t>
      </w:r>
      <w:r w:rsidRPr="00D72CF6">
        <w:rPr>
          <w:rFonts w:eastAsia="SimSun"/>
          <w:kern w:val="3"/>
          <w:sz w:val="23"/>
          <w:szCs w:val="23"/>
          <w:lang w:eastAsia="zh-CN" w:bidi="hi-IN"/>
        </w:rPr>
        <w:t>ins.te</w:t>
      </w:r>
      <w:r>
        <w:rPr>
          <w:rFonts w:eastAsia="SimSun"/>
          <w:kern w:val="3"/>
          <w:sz w:val="23"/>
          <w:szCs w:val="23"/>
          <w:lang w:eastAsia="zh-CN" w:bidi="hi-IN"/>
        </w:rPr>
        <w:t xml:space="preserve"> ____________________________________________</w:t>
      </w:r>
    </w:p>
    <w:p w14:paraId="5B8F6B00" w14:textId="77777777" w:rsidR="00EB7E81" w:rsidRPr="00D72CF6" w:rsidRDefault="00EB7E81" w:rsidP="00EB7E81">
      <w:pPr>
        <w:widowControl w:val="0"/>
        <w:suppressAutoHyphens/>
        <w:autoSpaceDN w:val="0"/>
        <w:spacing w:line="276" w:lineRule="auto"/>
        <w:jc w:val="both"/>
        <w:rPr>
          <w:rFonts w:eastAsia="SimSun"/>
          <w:b/>
          <w:kern w:val="3"/>
          <w:sz w:val="23"/>
          <w:szCs w:val="23"/>
          <w:highlight w:val="yellow"/>
          <w:lang w:eastAsia="zh-CN" w:bidi="hi-IN"/>
        </w:rPr>
      </w:pPr>
    </w:p>
    <w:p w14:paraId="2808B698" w14:textId="77777777" w:rsidR="00EB7E81" w:rsidRDefault="00EB7E81" w:rsidP="00EB7E81">
      <w:pPr>
        <w:widowControl w:val="0"/>
        <w:suppressAutoHyphens/>
        <w:autoSpaceDN w:val="0"/>
        <w:spacing w:line="276" w:lineRule="auto"/>
        <w:jc w:val="both"/>
        <w:rPr>
          <w:rFonts w:eastAsia="SimSun"/>
          <w:b/>
          <w:kern w:val="3"/>
          <w:sz w:val="23"/>
          <w:szCs w:val="23"/>
          <w:lang w:eastAsia="zh-CN" w:bidi="hi-IN"/>
        </w:rPr>
      </w:pPr>
      <w:r w:rsidRPr="00970E9B">
        <w:rPr>
          <w:rFonts w:eastAsia="SimSun"/>
          <w:b/>
          <w:kern w:val="3"/>
          <w:sz w:val="23"/>
          <w:szCs w:val="23"/>
          <w:lang w:eastAsia="zh-CN" w:bidi="hi-IN"/>
        </w:rPr>
        <w:t>L'O.d.G. è il seguente:</w:t>
      </w:r>
    </w:p>
    <w:p w14:paraId="7151A5A8" w14:textId="77777777" w:rsidR="00EB7E81" w:rsidRDefault="00EB7E81" w:rsidP="00EB7E81">
      <w:pPr>
        <w:pStyle w:val="Paragrafoelenco"/>
        <w:numPr>
          <w:ilvl w:val="0"/>
          <w:numId w:val="5"/>
        </w:numPr>
        <w:tabs>
          <w:tab w:val="left" w:pos="1890"/>
        </w:tabs>
        <w:spacing w:before="5"/>
        <w:rPr>
          <w:b/>
          <w:sz w:val="24"/>
        </w:rPr>
      </w:pPr>
      <w:r>
        <w:rPr>
          <w:b/>
          <w:sz w:val="24"/>
        </w:rPr>
        <w:t>Analisi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situazione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iniziale;</w:t>
      </w:r>
    </w:p>
    <w:p w14:paraId="644CFFF6" w14:textId="77777777" w:rsidR="00EB7E81" w:rsidRDefault="00EB7E81" w:rsidP="00EB7E81">
      <w:pPr>
        <w:pStyle w:val="Corpotesto"/>
        <w:spacing w:before="1"/>
        <w:rPr>
          <w:b/>
        </w:rPr>
      </w:pPr>
    </w:p>
    <w:p w14:paraId="790469CA" w14:textId="77777777" w:rsidR="00EB7E81" w:rsidRDefault="00EB7E81" w:rsidP="00EB7E81">
      <w:pPr>
        <w:pStyle w:val="Paragrafoelenco"/>
        <w:numPr>
          <w:ilvl w:val="0"/>
          <w:numId w:val="5"/>
        </w:numPr>
        <w:tabs>
          <w:tab w:val="left" w:pos="1890"/>
        </w:tabs>
        <w:rPr>
          <w:b/>
          <w:sz w:val="24"/>
        </w:rPr>
      </w:pPr>
      <w:r>
        <w:rPr>
          <w:b/>
          <w:sz w:val="24"/>
        </w:rPr>
        <w:t>Stesura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PEI;</w:t>
      </w:r>
    </w:p>
    <w:p w14:paraId="395B5A07" w14:textId="77777777" w:rsidR="007F7220" w:rsidRPr="007F7220" w:rsidRDefault="007F7220" w:rsidP="007F7220">
      <w:pPr>
        <w:pStyle w:val="Paragrafoelenco"/>
        <w:rPr>
          <w:b/>
          <w:sz w:val="24"/>
        </w:rPr>
      </w:pPr>
    </w:p>
    <w:p w14:paraId="00998AE6" w14:textId="77777777" w:rsidR="00EB7E81" w:rsidRPr="00970E9B" w:rsidRDefault="00EB7E81" w:rsidP="00EB7E81">
      <w:pPr>
        <w:pStyle w:val="Standard"/>
        <w:tabs>
          <w:tab w:val="left" w:leader="underscore" w:pos="10563"/>
        </w:tabs>
        <w:spacing w:line="360" w:lineRule="auto"/>
        <w:jc w:val="both"/>
        <w:rPr>
          <w:rFonts w:eastAsia="Times New Roman"/>
          <w:b/>
          <w:color w:val="auto"/>
          <w:kern w:val="0"/>
          <w:sz w:val="23"/>
          <w:szCs w:val="23"/>
          <w:lang w:bidi="ar-SA"/>
        </w:rPr>
      </w:pPr>
    </w:p>
    <w:p w14:paraId="1D72508E" w14:textId="77777777" w:rsidR="00EB7E81" w:rsidRDefault="00EB7E81" w:rsidP="00EB7E81">
      <w:pPr>
        <w:pStyle w:val="Standard"/>
        <w:tabs>
          <w:tab w:val="left" w:leader="underscore" w:pos="10563"/>
        </w:tabs>
        <w:spacing w:line="360" w:lineRule="auto"/>
        <w:jc w:val="both"/>
        <w:rPr>
          <w:rFonts w:cs="Arial"/>
          <w:sz w:val="23"/>
          <w:szCs w:val="23"/>
        </w:rPr>
      </w:pPr>
      <w:r w:rsidRPr="00970E9B">
        <w:rPr>
          <w:rFonts w:cs="Arial"/>
          <w:sz w:val="23"/>
          <w:szCs w:val="23"/>
        </w:rPr>
        <w:t>Constatata la validità della seduta, si proced</w:t>
      </w:r>
      <w:r>
        <w:rPr>
          <w:rFonts w:cs="Arial"/>
          <w:sz w:val="23"/>
          <w:szCs w:val="23"/>
        </w:rPr>
        <w:t>e con la disanima dei punti all’</w:t>
      </w:r>
      <w:r w:rsidRPr="00970E9B">
        <w:rPr>
          <w:rFonts w:cs="Arial"/>
          <w:sz w:val="23"/>
          <w:szCs w:val="23"/>
        </w:rPr>
        <w:t xml:space="preserve">O.d.G. </w:t>
      </w:r>
    </w:p>
    <w:p w14:paraId="45891780" w14:textId="77777777" w:rsidR="00EB7E81" w:rsidRPr="00970E9B" w:rsidRDefault="00EB7E81" w:rsidP="00EB7E81">
      <w:pPr>
        <w:spacing w:line="276" w:lineRule="auto"/>
        <w:rPr>
          <w:sz w:val="23"/>
          <w:szCs w:val="23"/>
          <w:lang w:eastAsia="it-IT"/>
        </w:rPr>
      </w:pPr>
    </w:p>
    <w:p w14:paraId="37576C85" w14:textId="77777777" w:rsidR="005E503B" w:rsidRDefault="00EB7E81" w:rsidP="00791951">
      <w:pPr>
        <w:numPr>
          <w:ilvl w:val="0"/>
          <w:numId w:val="7"/>
        </w:numPr>
        <w:tabs>
          <w:tab w:val="clear" w:pos="0"/>
          <w:tab w:val="num" w:pos="426"/>
        </w:tabs>
        <w:suppressAutoHyphens/>
        <w:ind w:left="426" w:hanging="66"/>
        <w:jc w:val="both"/>
      </w:pPr>
      <w:r w:rsidRPr="00970E9B">
        <w:rPr>
          <w:sz w:val="23"/>
          <w:szCs w:val="23"/>
          <w:lang w:eastAsia="it-IT"/>
        </w:rPr>
        <w:t xml:space="preserve">PUNTO 1 </w:t>
      </w:r>
      <w:r w:rsidRPr="00C41D9B">
        <w:rPr>
          <w:b/>
          <w:lang w:eastAsia="it-IT"/>
        </w:rPr>
        <w:t>Analisi della situazione iniziale</w:t>
      </w:r>
      <w:r w:rsidR="00791951" w:rsidRPr="00702238">
        <w:t xml:space="preserve"> </w:t>
      </w:r>
    </w:p>
    <w:p w14:paraId="2FEAF266" w14:textId="77777777" w:rsidR="005E503B" w:rsidRDefault="005E503B" w:rsidP="00791951">
      <w:pPr>
        <w:numPr>
          <w:ilvl w:val="0"/>
          <w:numId w:val="7"/>
        </w:numPr>
        <w:tabs>
          <w:tab w:val="clear" w:pos="0"/>
          <w:tab w:val="num" w:pos="426"/>
        </w:tabs>
        <w:suppressAutoHyphens/>
        <w:ind w:left="426" w:hanging="66"/>
        <w:jc w:val="both"/>
      </w:pPr>
    </w:p>
    <w:p w14:paraId="636202DA" w14:textId="77777777" w:rsidR="00791951" w:rsidRDefault="00B86FE8" w:rsidP="00791951">
      <w:pPr>
        <w:numPr>
          <w:ilvl w:val="0"/>
          <w:numId w:val="7"/>
        </w:numPr>
        <w:tabs>
          <w:tab w:val="clear" w:pos="0"/>
          <w:tab w:val="num" w:pos="426"/>
        </w:tabs>
        <w:suppressAutoHyphens/>
        <w:ind w:left="426" w:hanging="66"/>
        <w:jc w:val="both"/>
      </w:pPr>
      <w:r>
        <w:t>S</w:t>
      </w:r>
      <w:r w:rsidR="00791951" w:rsidRPr="00702238">
        <w:t xml:space="preserve">ituazione didattico-disciplinare dell’allievo/a e </w:t>
      </w:r>
      <w:r>
        <w:t xml:space="preserve">competenze e abilità evidenziate in </w:t>
      </w:r>
      <w:r w:rsidR="00791951" w:rsidRPr="00702238">
        <w:t xml:space="preserve"> fase di osservazione  con riferimento alle aree sotto indicate: </w:t>
      </w:r>
    </w:p>
    <w:p w14:paraId="42145031" w14:textId="77777777" w:rsidR="00B86FE8" w:rsidRPr="00702238" w:rsidRDefault="00B86FE8" w:rsidP="00D96742">
      <w:pPr>
        <w:suppressAutoHyphens/>
        <w:jc w:val="both"/>
      </w:pPr>
    </w:p>
    <w:p w14:paraId="0F0C9BC7" w14:textId="77777777" w:rsidR="00EC7B2D" w:rsidRDefault="00EC7B2D" w:rsidP="00791951">
      <w:pPr>
        <w:rPr>
          <w:b/>
        </w:rPr>
      </w:pPr>
    </w:p>
    <w:p w14:paraId="20555054" w14:textId="05BF181C" w:rsidR="00791951" w:rsidRPr="00702238" w:rsidRDefault="00791951" w:rsidP="00791951">
      <w:pPr>
        <w:rPr>
          <w:b/>
        </w:rPr>
      </w:pPr>
      <w:r w:rsidRPr="00702238">
        <w:rPr>
          <w:b/>
        </w:rPr>
        <w:lastRenderedPageBreak/>
        <w:t>AREA DELL’AUTONOMIA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323"/>
        <w:gridCol w:w="1333"/>
        <w:gridCol w:w="1470"/>
        <w:gridCol w:w="1327"/>
        <w:gridCol w:w="2452"/>
      </w:tblGrid>
      <w:tr w:rsidR="002C6404" w:rsidRPr="00702238" w14:paraId="082F5CF1" w14:textId="77777777" w:rsidTr="002C6404">
        <w:tc>
          <w:tcPr>
            <w:tcW w:w="1991" w:type="dxa"/>
          </w:tcPr>
          <w:p w14:paraId="03F768E8" w14:textId="77777777" w:rsidR="002C6404" w:rsidRPr="00702238" w:rsidRDefault="002C6404" w:rsidP="003A1D7A"/>
        </w:tc>
        <w:tc>
          <w:tcPr>
            <w:tcW w:w="1337" w:type="dxa"/>
          </w:tcPr>
          <w:p w14:paraId="45803D36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Quasi mai</w:t>
            </w:r>
          </w:p>
        </w:tc>
        <w:tc>
          <w:tcPr>
            <w:tcW w:w="1340" w:type="dxa"/>
          </w:tcPr>
          <w:p w14:paraId="63B90B8B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Qualche volta</w:t>
            </w:r>
          </w:p>
        </w:tc>
        <w:tc>
          <w:tcPr>
            <w:tcW w:w="1390" w:type="dxa"/>
          </w:tcPr>
          <w:p w14:paraId="4CFCC5E9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Sta migliorando</w:t>
            </w:r>
          </w:p>
        </w:tc>
        <w:tc>
          <w:tcPr>
            <w:tcW w:w="1339" w:type="dxa"/>
          </w:tcPr>
          <w:p w14:paraId="1841637F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Spesso</w:t>
            </w:r>
          </w:p>
        </w:tc>
        <w:tc>
          <w:tcPr>
            <w:tcW w:w="2492" w:type="dxa"/>
          </w:tcPr>
          <w:p w14:paraId="1F92CF89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 xml:space="preserve">Sempre </w:t>
            </w:r>
          </w:p>
          <w:p w14:paraId="5E3090C9" w14:textId="77777777" w:rsidR="002C6404" w:rsidRPr="002C6404" w:rsidRDefault="002C6404" w:rsidP="003A1D7A">
            <w:pPr>
              <w:rPr>
                <w:b/>
              </w:rPr>
            </w:pPr>
          </w:p>
        </w:tc>
      </w:tr>
      <w:tr w:rsidR="002C6404" w:rsidRPr="00702238" w14:paraId="5BBBD296" w14:textId="77777777" w:rsidTr="002C6404">
        <w:tc>
          <w:tcPr>
            <w:tcW w:w="1991" w:type="dxa"/>
          </w:tcPr>
          <w:p w14:paraId="1C0D4EF0" w14:textId="77777777" w:rsidR="002C6404" w:rsidRPr="00702238" w:rsidRDefault="002C6404" w:rsidP="003A1D7A">
            <w:r w:rsidRPr="00702238">
              <w:t xml:space="preserve">Gestisce da solo le proprie necessità </w:t>
            </w:r>
          </w:p>
        </w:tc>
        <w:tc>
          <w:tcPr>
            <w:tcW w:w="1337" w:type="dxa"/>
          </w:tcPr>
          <w:p w14:paraId="459A084E" w14:textId="77777777" w:rsidR="002C6404" w:rsidRPr="00702238" w:rsidRDefault="002C6404" w:rsidP="003A1D7A"/>
        </w:tc>
        <w:tc>
          <w:tcPr>
            <w:tcW w:w="1340" w:type="dxa"/>
          </w:tcPr>
          <w:p w14:paraId="413D7E3D" w14:textId="77777777" w:rsidR="002C6404" w:rsidRPr="00702238" w:rsidRDefault="002C6404" w:rsidP="003A1D7A"/>
        </w:tc>
        <w:tc>
          <w:tcPr>
            <w:tcW w:w="1390" w:type="dxa"/>
          </w:tcPr>
          <w:p w14:paraId="6F20C532" w14:textId="77777777" w:rsidR="002C6404" w:rsidRPr="00702238" w:rsidRDefault="002C6404" w:rsidP="003A1D7A"/>
        </w:tc>
        <w:tc>
          <w:tcPr>
            <w:tcW w:w="1339" w:type="dxa"/>
          </w:tcPr>
          <w:p w14:paraId="573A039A" w14:textId="77777777" w:rsidR="002C6404" w:rsidRPr="00702238" w:rsidRDefault="002C6404" w:rsidP="003A1D7A"/>
        </w:tc>
        <w:tc>
          <w:tcPr>
            <w:tcW w:w="2492" w:type="dxa"/>
          </w:tcPr>
          <w:p w14:paraId="67A90F46" w14:textId="77777777" w:rsidR="002C6404" w:rsidRPr="00702238" w:rsidRDefault="002C6404" w:rsidP="003A1D7A"/>
        </w:tc>
      </w:tr>
      <w:tr w:rsidR="002C6404" w:rsidRPr="00702238" w14:paraId="0F0F0A89" w14:textId="77777777" w:rsidTr="002C6404">
        <w:tc>
          <w:tcPr>
            <w:tcW w:w="1991" w:type="dxa"/>
          </w:tcPr>
          <w:p w14:paraId="4F8A9C62" w14:textId="77777777" w:rsidR="002C6404" w:rsidRPr="00702238" w:rsidRDefault="002C6404" w:rsidP="003A1D7A">
            <w:r w:rsidRPr="00702238">
              <w:t xml:space="preserve">Si muove con disinvoltura nell’ambiente </w:t>
            </w:r>
          </w:p>
        </w:tc>
        <w:tc>
          <w:tcPr>
            <w:tcW w:w="1337" w:type="dxa"/>
          </w:tcPr>
          <w:p w14:paraId="139E37EB" w14:textId="77777777" w:rsidR="002C6404" w:rsidRPr="00702238" w:rsidRDefault="002C6404" w:rsidP="003A1D7A"/>
        </w:tc>
        <w:tc>
          <w:tcPr>
            <w:tcW w:w="1340" w:type="dxa"/>
          </w:tcPr>
          <w:p w14:paraId="37D3DD75" w14:textId="77777777" w:rsidR="002C6404" w:rsidRPr="00702238" w:rsidRDefault="002C6404" w:rsidP="003A1D7A"/>
        </w:tc>
        <w:tc>
          <w:tcPr>
            <w:tcW w:w="1390" w:type="dxa"/>
          </w:tcPr>
          <w:p w14:paraId="55E395FD" w14:textId="77777777" w:rsidR="002C6404" w:rsidRPr="00702238" w:rsidRDefault="002C6404" w:rsidP="003A1D7A"/>
        </w:tc>
        <w:tc>
          <w:tcPr>
            <w:tcW w:w="1339" w:type="dxa"/>
          </w:tcPr>
          <w:p w14:paraId="16FDE580" w14:textId="77777777" w:rsidR="002C6404" w:rsidRPr="00702238" w:rsidRDefault="002C6404" w:rsidP="003A1D7A"/>
        </w:tc>
        <w:tc>
          <w:tcPr>
            <w:tcW w:w="2492" w:type="dxa"/>
          </w:tcPr>
          <w:p w14:paraId="255A2A21" w14:textId="77777777" w:rsidR="002C6404" w:rsidRPr="00702238" w:rsidRDefault="002C6404" w:rsidP="003A1D7A"/>
        </w:tc>
      </w:tr>
      <w:tr w:rsidR="002C6404" w:rsidRPr="00702238" w14:paraId="32BF032E" w14:textId="77777777" w:rsidTr="002C6404">
        <w:tc>
          <w:tcPr>
            <w:tcW w:w="1991" w:type="dxa"/>
          </w:tcPr>
          <w:p w14:paraId="4F13D561" w14:textId="77777777" w:rsidR="002C6404" w:rsidRPr="00702238" w:rsidRDefault="002C6404" w:rsidP="003A1D7A">
            <w:r w:rsidRPr="00702238">
              <w:t xml:space="preserve">E’ autonomo nell’esecuzione dei compiti in classe </w:t>
            </w:r>
          </w:p>
        </w:tc>
        <w:tc>
          <w:tcPr>
            <w:tcW w:w="1337" w:type="dxa"/>
          </w:tcPr>
          <w:p w14:paraId="46EDB923" w14:textId="77777777" w:rsidR="002C6404" w:rsidRPr="00702238" w:rsidRDefault="002C6404" w:rsidP="003A1D7A"/>
        </w:tc>
        <w:tc>
          <w:tcPr>
            <w:tcW w:w="1340" w:type="dxa"/>
          </w:tcPr>
          <w:p w14:paraId="28E457D2" w14:textId="77777777" w:rsidR="002C6404" w:rsidRPr="00702238" w:rsidRDefault="002C6404" w:rsidP="003A1D7A"/>
        </w:tc>
        <w:tc>
          <w:tcPr>
            <w:tcW w:w="1390" w:type="dxa"/>
          </w:tcPr>
          <w:p w14:paraId="5B09E08A" w14:textId="77777777" w:rsidR="002C6404" w:rsidRPr="00702238" w:rsidRDefault="002C6404" w:rsidP="003A1D7A"/>
        </w:tc>
        <w:tc>
          <w:tcPr>
            <w:tcW w:w="1339" w:type="dxa"/>
          </w:tcPr>
          <w:p w14:paraId="24F7F264" w14:textId="77777777" w:rsidR="002C6404" w:rsidRPr="00702238" w:rsidRDefault="002C6404" w:rsidP="003A1D7A"/>
        </w:tc>
        <w:tc>
          <w:tcPr>
            <w:tcW w:w="2492" w:type="dxa"/>
          </w:tcPr>
          <w:p w14:paraId="571A9B27" w14:textId="77777777" w:rsidR="002C6404" w:rsidRPr="00702238" w:rsidRDefault="002C6404" w:rsidP="003A1D7A"/>
        </w:tc>
      </w:tr>
      <w:tr w:rsidR="002C6404" w:rsidRPr="00702238" w14:paraId="4BFDC78B" w14:textId="77777777" w:rsidTr="002C6404">
        <w:tc>
          <w:tcPr>
            <w:tcW w:w="1991" w:type="dxa"/>
          </w:tcPr>
          <w:p w14:paraId="64E9D7A5" w14:textId="77777777" w:rsidR="002C6404" w:rsidRPr="00702238" w:rsidRDefault="002C6404" w:rsidP="003A1D7A">
            <w:r w:rsidRPr="00702238">
              <w:t>Si impegna nelle attività assegnate come compito a  casa</w:t>
            </w:r>
          </w:p>
        </w:tc>
        <w:tc>
          <w:tcPr>
            <w:tcW w:w="1337" w:type="dxa"/>
          </w:tcPr>
          <w:p w14:paraId="7A02D045" w14:textId="77777777" w:rsidR="002C6404" w:rsidRPr="00702238" w:rsidRDefault="002C6404" w:rsidP="003A1D7A"/>
        </w:tc>
        <w:tc>
          <w:tcPr>
            <w:tcW w:w="1340" w:type="dxa"/>
          </w:tcPr>
          <w:p w14:paraId="58FCE685" w14:textId="77777777" w:rsidR="002C6404" w:rsidRPr="00702238" w:rsidRDefault="002C6404" w:rsidP="003A1D7A"/>
        </w:tc>
        <w:tc>
          <w:tcPr>
            <w:tcW w:w="1390" w:type="dxa"/>
          </w:tcPr>
          <w:p w14:paraId="7924551A" w14:textId="77777777" w:rsidR="002C6404" w:rsidRPr="00702238" w:rsidRDefault="002C6404" w:rsidP="003A1D7A"/>
        </w:tc>
        <w:tc>
          <w:tcPr>
            <w:tcW w:w="1339" w:type="dxa"/>
          </w:tcPr>
          <w:p w14:paraId="01E1D005" w14:textId="77777777" w:rsidR="002C6404" w:rsidRPr="00702238" w:rsidRDefault="002C6404" w:rsidP="003A1D7A"/>
        </w:tc>
        <w:tc>
          <w:tcPr>
            <w:tcW w:w="2492" w:type="dxa"/>
          </w:tcPr>
          <w:p w14:paraId="4EF5EFCF" w14:textId="77777777" w:rsidR="002C6404" w:rsidRPr="00702238" w:rsidRDefault="002C6404" w:rsidP="003A1D7A"/>
        </w:tc>
      </w:tr>
      <w:tr w:rsidR="002C6404" w:rsidRPr="00702238" w14:paraId="45BECAFB" w14:textId="77777777" w:rsidTr="002C6404">
        <w:tc>
          <w:tcPr>
            <w:tcW w:w="1991" w:type="dxa"/>
          </w:tcPr>
          <w:p w14:paraId="61DD0D30" w14:textId="77777777" w:rsidR="002C6404" w:rsidRPr="00702238" w:rsidRDefault="002C6404" w:rsidP="003A1D7A">
            <w:r w:rsidRPr="00702238">
              <w:t xml:space="preserve">Porta il materiale didattico </w:t>
            </w:r>
          </w:p>
        </w:tc>
        <w:tc>
          <w:tcPr>
            <w:tcW w:w="1337" w:type="dxa"/>
          </w:tcPr>
          <w:p w14:paraId="784FE7A4" w14:textId="77777777" w:rsidR="002C6404" w:rsidRPr="00702238" w:rsidRDefault="002C6404" w:rsidP="003A1D7A"/>
        </w:tc>
        <w:tc>
          <w:tcPr>
            <w:tcW w:w="1340" w:type="dxa"/>
          </w:tcPr>
          <w:p w14:paraId="2C766C6D" w14:textId="77777777" w:rsidR="002C6404" w:rsidRPr="00702238" w:rsidRDefault="002C6404" w:rsidP="003A1D7A"/>
        </w:tc>
        <w:tc>
          <w:tcPr>
            <w:tcW w:w="1390" w:type="dxa"/>
          </w:tcPr>
          <w:p w14:paraId="562A5029" w14:textId="77777777" w:rsidR="002C6404" w:rsidRPr="00702238" w:rsidRDefault="002C6404" w:rsidP="003A1D7A"/>
        </w:tc>
        <w:tc>
          <w:tcPr>
            <w:tcW w:w="1339" w:type="dxa"/>
          </w:tcPr>
          <w:p w14:paraId="3052286F" w14:textId="77777777" w:rsidR="002C6404" w:rsidRPr="00702238" w:rsidRDefault="002C6404" w:rsidP="003A1D7A"/>
        </w:tc>
        <w:tc>
          <w:tcPr>
            <w:tcW w:w="2492" w:type="dxa"/>
          </w:tcPr>
          <w:p w14:paraId="5AE6079C" w14:textId="77777777" w:rsidR="002C6404" w:rsidRPr="00702238" w:rsidRDefault="002C6404" w:rsidP="003A1D7A"/>
        </w:tc>
      </w:tr>
      <w:tr w:rsidR="002C6404" w:rsidRPr="00702238" w14:paraId="1584FD69" w14:textId="77777777" w:rsidTr="002C6404">
        <w:tc>
          <w:tcPr>
            <w:tcW w:w="1991" w:type="dxa"/>
          </w:tcPr>
          <w:p w14:paraId="437DDAD2" w14:textId="77777777" w:rsidR="002C6404" w:rsidRPr="00702238" w:rsidRDefault="002C6404" w:rsidP="003A1D7A">
            <w:r w:rsidRPr="00702238">
              <w:t xml:space="preserve">Ha cura del proprio materiale </w:t>
            </w:r>
          </w:p>
        </w:tc>
        <w:tc>
          <w:tcPr>
            <w:tcW w:w="1337" w:type="dxa"/>
          </w:tcPr>
          <w:p w14:paraId="4E4089BF" w14:textId="77777777" w:rsidR="002C6404" w:rsidRPr="00702238" w:rsidRDefault="002C6404" w:rsidP="003A1D7A"/>
        </w:tc>
        <w:tc>
          <w:tcPr>
            <w:tcW w:w="1340" w:type="dxa"/>
          </w:tcPr>
          <w:p w14:paraId="1CF14DF7" w14:textId="77777777" w:rsidR="002C6404" w:rsidRPr="00702238" w:rsidRDefault="002C6404" w:rsidP="003A1D7A"/>
        </w:tc>
        <w:tc>
          <w:tcPr>
            <w:tcW w:w="1390" w:type="dxa"/>
          </w:tcPr>
          <w:p w14:paraId="7048AD95" w14:textId="77777777" w:rsidR="002C6404" w:rsidRPr="00702238" w:rsidRDefault="002C6404" w:rsidP="003A1D7A"/>
        </w:tc>
        <w:tc>
          <w:tcPr>
            <w:tcW w:w="1339" w:type="dxa"/>
          </w:tcPr>
          <w:p w14:paraId="2F381774" w14:textId="77777777" w:rsidR="002C6404" w:rsidRPr="00702238" w:rsidRDefault="002C6404" w:rsidP="003A1D7A"/>
        </w:tc>
        <w:tc>
          <w:tcPr>
            <w:tcW w:w="2492" w:type="dxa"/>
          </w:tcPr>
          <w:p w14:paraId="15E88D64" w14:textId="77777777" w:rsidR="002C6404" w:rsidRPr="00702238" w:rsidRDefault="002C6404" w:rsidP="003A1D7A"/>
        </w:tc>
      </w:tr>
    </w:tbl>
    <w:p w14:paraId="29FA74F2" w14:textId="77777777" w:rsidR="00791951" w:rsidRPr="00702238" w:rsidRDefault="00791951" w:rsidP="00791951">
      <w:pPr>
        <w:rPr>
          <w:b/>
        </w:rPr>
      </w:pPr>
      <w:r w:rsidRPr="00702238">
        <w:rPr>
          <w:b/>
        </w:rPr>
        <w:t>AREA AFFETTIVO RELAZIONALE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323"/>
        <w:gridCol w:w="1334"/>
        <w:gridCol w:w="1470"/>
        <w:gridCol w:w="1326"/>
        <w:gridCol w:w="2451"/>
      </w:tblGrid>
      <w:tr w:rsidR="00791951" w:rsidRPr="00702238" w14:paraId="18B4F801" w14:textId="77777777" w:rsidTr="003A1D7A">
        <w:tc>
          <w:tcPr>
            <w:tcW w:w="1995" w:type="dxa"/>
          </w:tcPr>
          <w:p w14:paraId="08652C8D" w14:textId="77777777" w:rsidR="00791951" w:rsidRPr="00702238" w:rsidRDefault="00791951" w:rsidP="003A1D7A">
            <w:r w:rsidRPr="00702238">
              <w:rPr>
                <w:b/>
              </w:rPr>
              <w:t xml:space="preserve">Relazione con i docenti curriculari </w:t>
            </w:r>
          </w:p>
        </w:tc>
        <w:tc>
          <w:tcPr>
            <w:tcW w:w="1345" w:type="dxa"/>
          </w:tcPr>
          <w:p w14:paraId="2C6ADF63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Quasi mai</w:t>
            </w:r>
          </w:p>
        </w:tc>
        <w:tc>
          <w:tcPr>
            <w:tcW w:w="1345" w:type="dxa"/>
          </w:tcPr>
          <w:p w14:paraId="1B089B5B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Qualche volta</w:t>
            </w:r>
          </w:p>
        </w:tc>
        <w:tc>
          <w:tcPr>
            <w:tcW w:w="1345" w:type="dxa"/>
          </w:tcPr>
          <w:p w14:paraId="343CA2FD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Sta migliorando</w:t>
            </w:r>
          </w:p>
        </w:tc>
        <w:tc>
          <w:tcPr>
            <w:tcW w:w="1345" w:type="dxa"/>
          </w:tcPr>
          <w:p w14:paraId="15458ED7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Spesso</w:t>
            </w:r>
          </w:p>
        </w:tc>
        <w:tc>
          <w:tcPr>
            <w:tcW w:w="2514" w:type="dxa"/>
          </w:tcPr>
          <w:p w14:paraId="28859A29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 xml:space="preserve">Sempre </w:t>
            </w:r>
          </w:p>
          <w:p w14:paraId="2877D862" w14:textId="77777777" w:rsidR="00791951" w:rsidRPr="002C6404" w:rsidRDefault="00791951" w:rsidP="003A1D7A">
            <w:pPr>
              <w:rPr>
                <w:b/>
              </w:rPr>
            </w:pPr>
          </w:p>
        </w:tc>
      </w:tr>
      <w:tr w:rsidR="00791951" w:rsidRPr="00702238" w14:paraId="22A4E5BC" w14:textId="77777777" w:rsidTr="003A1D7A">
        <w:tc>
          <w:tcPr>
            <w:tcW w:w="1995" w:type="dxa"/>
          </w:tcPr>
          <w:p w14:paraId="719AEE04" w14:textId="77777777" w:rsidR="00791951" w:rsidRPr="00702238" w:rsidRDefault="00791951" w:rsidP="003A1D7A">
            <w:r w:rsidRPr="00702238">
              <w:t xml:space="preserve">E’ disponibile a collaborare   </w:t>
            </w:r>
          </w:p>
        </w:tc>
        <w:tc>
          <w:tcPr>
            <w:tcW w:w="1345" w:type="dxa"/>
          </w:tcPr>
          <w:p w14:paraId="5FA9FD5F" w14:textId="77777777" w:rsidR="00791951" w:rsidRPr="00702238" w:rsidRDefault="00791951" w:rsidP="003A1D7A"/>
        </w:tc>
        <w:tc>
          <w:tcPr>
            <w:tcW w:w="1345" w:type="dxa"/>
          </w:tcPr>
          <w:p w14:paraId="176A1156" w14:textId="77777777" w:rsidR="00791951" w:rsidRPr="00702238" w:rsidRDefault="00791951" w:rsidP="003A1D7A"/>
        </w:tc>
        <w:tc>
          <w:tcPr>
            <w:tcW w:w="1345" w:type="dxa"/>
          </w:tcPr>
          <w:p w14:paraId="5B27D254" w14:textId="77777777" w:rsidR="00791951" w:rsidRPr="00702238" w:rsidRDefault="00791951" w:rsidP="003A1D7A"/>
        </w:tc>
        <w:tc>
          <w:tcPr>
            <w:tcW w:w="1345" w:type="dxa"/>
          </w:tcPr>
          <w:p w14:paraId="21BCC24D" w14:textId="77777777" w:rsidR="00791951" w:rsidRPr="00702238" w:rsidRDefault="00791951" w:rsidP="003A1D7A"/>
        </w:tc>
        <w:tc>
          <w:tcPr>
            <w:tcW w:w="2514" w:type="dxa"/>
          </w:tcPr>
          <w:p w14:paraId="6176B905" w14:textId="77777777" w:rsidR="00791951" w:rsidRPr="00702238" w:rsidRDefault="00791951" w:rsidP="003A1D7A"/>
        </w:tc>
      </w:tr>
      <w:tr w:rsidR="00791951" w:rsidRPr="00702238" w14:paraId="065D6F66" w14:textId="77777777" w:rsidTr="003A1D7A">
        <w:tc>
          <w:tcPr>
            <w:tcW w:w="1995" w:type="dxa"/>
          </w:tcPr>
          <w:p w14:paraId="2B0E2CDF" w14:textId="77777777" w:rsidR="00791951" w:rsidRPr="00702238" w:rsidRDefault="00791951" w:rsidP="003A1D7A">
            <w:r w:rsidRPr="00702238">
              <w:t>Riconosce il loro ruolo</w:t>
            </w:r>
          </w:p>
        </w:tc>
        <w:tc>
          <w:tcPr>
            <w:tcW w:w="1345" w:type="dxa"/>
          </w:tcPr>
          <w:p w14:paraId="59DC3D1A" w14:textId="77777777" w:rsidR="00791951" w:rsidRPr="00702238" w:rsidRDefault="00791951" w:rsidP="003A1D7A"/>
        </w:tc>
        <w:tc>
          <w:tcPr>
            <w:tcW w:w="1345" w:type="dxa"/>
          </w:tcPr>
          <w:p w14:paraId="71210355" w14:textId="77777777" w:rsidR="00791951" w:rsidRPr="00702238" w:rsidRDefault="00791951" w:rsidP="003A1D7A"/>
        </w:tc>
        <w:tc>
          <w:tcPr>
            <w:tcW w:w="1345" w:type="dxa"/>
          </w:tcPr>
          <w:p w14:paraId="1A89BB82" w14:textId="77777777" w:rsidR="00791951" w:rsidRPr="00702238" w:rsidRDefault="00791951" w:rsidP="003A1D7A"/>
        </w:tc>
        <w:tc>
          <w:tcPr>
            <w:tcW w:w="1345" w:type="dxa"/>
          </w:tcPr>
          <w:p w14:paraId="30EB25CC" w14:textId="77777777" w:rsidR="00791951" w:rsidRPr="00702238" w:rsidRDefault="00791951" w:rsidP="003A1D7A"/>
        </w:tc>
        <w:tc>
          <w:tcPr>
            <w:tcW w:w="2514" w:type="dxa"/>
          </w:tcPr>
          <w:p w14:paraId="4815C618" w14:textId="77777777" w:rsidR="00791951" w:rsidRPr="00702238" w:rsidRDefault="00791951" w:rsidP="003A1D7A"/>
        </w:tc>
      </w:tr>
      <w:tr w:rsidR="00791951" w:rsidRPr="00702238" w14:paraId="6D04F8E9" w14:textId="77777777" w:rsidTr="003A1D7A">
        <w:tc>
          <w:tcPr>
            <w:tcW w:w="1995" w:type="dxa"/>
          </w:tcPr>
          <w:p w14:paraId="49874604" w14:textId="77777777" w:rsidR="00791951" w:rsidRPr="00702238" w:rsidRDefault="00791951" w:rsidP="003A1D7A">
            <w:r w:rsidRPr="00702238">
              <w:t>Si impegna nelle attività da loro proposte</w:t>
            </w:r>
          </w:p>
        </w:tc>
        <w:tc>
          <w:tcPr>
            <w:tcW w:w="1345" w:type="dxa"/>
          </w:tcPr>
          <w:p w14:paraId="6595D680" w14:textId="77777777" w:rsidR="00791951" w:rsidRPr="00702238" w:rsidRDefault="00791951" w:rsidP="003A1D7A"/>
        </w:tc>
        <w:tc>
          <w:tcPr>
            <w:tcW w:w="1345" w:type="dxa"/>
          </w:tcPr>
          <w:p w14:paraId="4052DE8B" w14:textId="77777777" w:rsidR="00791951" w:rsidRPr="00702238" w:rsidRDefault="00791951" w:rsidP="003A1D7A"/>
        </w:tc>
        <w:tc>
          <w:tcPr>
            <w:tcW w:w="1345" w:type="dxa"/>
          </w:tcPr>
          <w:p w14:paraId="46303F81" w14:textId="77777777" w:rsidR="00791951" w:rsidRPr="00702238" w:rsidRDefault="00791951" w:rsidP="003A1D7A"/>
        </w:tc>
        <w:tc>
          <w:tcPr>
            <w:tcW w:w="1345" w:type="dxa"/>
          </w:tcPr>
          <w:p w14:paraId="44011CDE" w14:textId="77777777" w:rsidR="00791951" w:rsidRPr="00702238" w:rsidRDefault="00791951" w:rsidP="003A1D7A"/>
        </w:tc>
        <w:tc>
          <w:tcPr>
            <w:tcW w:w="2514" w:type="dxa"/>
          </w:tcPr>
          <w:p w14:paraId="79BD44CA" w14:textId="77777777" w:rsidR="00791951" w:rsidRPr="00702238" w:rsidRDefault="00791951" w:rsidP="003A1D7A"/>
        </w:tc>
      </w:tr>
      <w:tr w:rsidR="00791951" w:rsidRPr="00702238" w14:paraId="470176FD" w14:textId="77777777" w:rsidTr="003A1D7A">
        <w:tc>
          <w:tcPr>
            <w:tcW w:w="1995" w:type="dxa"/>
          </w:tcPr>
          <w:p w14:paraId="72CDE27A" w14:textId="77777777" w:rsidR="00791951" w:rsidRPr="00702238" w:rsidRDefault="00791951" w:rsidP="003A1D7A">
            <w:r w:rsidRPr="00702238">
              <w:t>Si impegna solo in presenza del docente specializzato</w:t>
            </w:r>
          </w:p>
        </w:tc>
        <w:tc>
          <w:tcPr>
            <w:tcW w:w="1345" w:type="dxa"/>
          </w:tcPr>
          <w:p w14:paraId="5F764872" w14:textId="77777777" w:rsidR="00791951" w:rsidRPr="00702238" w:rsidRDefault="00791951" w:rsidP="003A1D7A"/>
        </w:tc>
        <w:tc>
          <w:tcPr>
            <w:tcW w:w="1345" w:type="dxa"/>
          </w:tcPr>
          <w:p w14:paraId="57C62D6E" w14:textId="77777777" w:rsidR="00791951" w:rsidRPr="00702238" w:rsidRDefault="00791951" w:rsidP="003A1D7A"/>
        </w:tc>
        <w:tc>
          <w:tcPr>
            <w:tcW w:w="1345" w:type="dxa"/>
          </w:tcPr>
          <w:p w14:paraId="68C9C401" w14:textId="77777777" w:rsidR="00791951" w:rsidRPr="00702238" w:rsidRDefault="00791951" w:rsidP="003A1D7A"/>
        </w:tc>
        <w:tc>
          <w:tcPr>
            <w:tcW w:w="1345" w:type="dxa"/>
          </w:tcPr>
          <w:p w14:paraId="1F713B8C" w14:textId="77777777" w:rsidR="00791951" w:rsidRPr="00702238" w:rsidRDefault="00791951" w:rsidP="003A1D7A"/>
        </w:tc>
        <w:tc>
          <w:tcPr>
            <w:tcW w:w="2514" w:type="dxa"/>
          </w:tcPr>
          <w:p w14:paraId="560633E3" w14:textId="77777777" w:rsidR="00791951" w:rsidRPr="00702238" w:rsidRDefault="00791951" w:rsidP="003A1D7A"/>
        </w:tc>
      </w:tr>
      <w:tr w:rsidR="00791951" w:rsidRPr="00702238" w14:paraId="21981F47" w14:textId="77777777" w:rsidTr="003A1D7A">
        <w:tc>
          <w:tcPr>
            <w:tcW w:w="1995" w:type="dxa"/>
          </w:tcPr>
          <w:p w14:paraId="1E3E947D" w14:textId="77777777" w:rsidR="00791951" w:rsidRPr="00702238" w:rsidRDefault="00791951" w:rsidP="003A1D7A">
            <w:r w:rsidRPr="00702238">
              <w:rPr>
                <w:b/>
              </w:rPr>
              <w:t xml:space="preserve">Relazione con i docenti specializzati </w:t>
            </w:r>
          </w:p>
        </w:tc>
        <w:tc>
          <w:tcPr>
            <w:tcW w:w="1345" w:type="dxa"/>
          </w:tcPr>
          <w:p w14:paraId="61D34B50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Quasi mai</w:t>
            </w:r>
          </w:p>
        </w:tc>
        <w:tc>
          <w:tcPr>
            <w:tcW w:w="1345" w:type="dxa"/>
          </w:tcPr>
          <w:p w14:paraId="01FD15FB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Qualche volta</w:t>
            </w:r>
          </w:p>
        </w:tc>
        <w:tc>
          <w:tcPr>
            <w:tcW w:w="1345" w:type="dxa"/>
          </w:tcPr>
          <w:p w14:paraId="6540F075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Sta migliorando</w:t>
            </w:r>
          </w:p>
        </w:tc>
        <w:tc>
          <w:tcPr>
            <w:tcW w:w="1345" w:type="dxa"/>
          </w:tcPr>
          <w:p w14:paraId="0755B424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Spesso</w:t>
            </w:r>
          </w:p>
        </w:tc>
        <w:tc>
          <w:tcPr>
            <w:tcW w:w="2514" w:type="dxa"/>
          </w:tcPr>
          <w:p w14:paraId="7DEC8850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 xml:space="preserve">Sempre </w:t>
            </w:r>
          </w:p>
          <w:p w14:paraId="763670F3" w14:textId="77777777" w:rsidR="00791951" w:rsidRPr="002C6404" w:rsidRDefault="00791951" w:rsidP="003A1D7A">
            <w:pPr>
              <w:rPr>
                <w:b/>
              </w:rPr>
            </w:pPr>
          </w:p>
        </w:tc>
      </w:tr>
      <w:tr w:rsidR="00791951" w:rsidRPr="00702238" w14:paraId="3B16553A" w14:textId="77777777" w:rsidTr="003A1D7A">
        <w:tc>
          <w:tcPr>
            <w:tcW w:w="1995" w:type="dxa"/>
          </w:tcPr>
          <w:p w14:paraId="63F4AA27" w14:textId="77777777" w:rsidR="00791951" w:rsidRPr="00702238" w:rsidRDefault="00791951" w:rsidP="003A1D7A">
            <w:r w:rsidRPr="00702238">
              <w:t xml:space="preserve">E’ disponibile a collaborare     </w:t>
            </w:r>
          </w:p>
        </w:tc>
        <w:tc>
          <w:tcPr>
            <w:tcW w:w="1345" w:type="dxa"/>
          </w:tcPr>
          <w:p w14:paraId="3C307F52" w14:textId="77777777" w:rsidR="00791951" w:rsidRPr="00702238" w:rsidRDefault="00791951" w:rsidP="003A1D7A"/>
        </w:tc>
        <w:tc>
          <w:tcPr>
            <w:tcW w:w="1345" w:type="dxa"/>
          </w:tcPr>
          <w:p w14:paraId="2B914EDF" w14:textId="77777777" w:rsidR="00791951" w:rsidRPr="00702238" w:rsidRDefault="00791951" w:rsidP="003A1D7A"/>
        </w:tc>
        <w:tc>
          <w:tcPr>
            <w:tcW w:w="1345" w:type="dxa"/>
          </w:tcPr>
          <w:p w14:paraId="008B91F0" w14:textId="77777777" w:rsidR="00791951" w:rsidRPr="00702238" w:rsidRDefault="00791951" w:rsidP="003A1D7A"/>
        </w:tc>
        <w:tc>
          <w:tcPr>
            <w:tcW w:w="1345" w:type="dxa"/>
          </w:tcPr>
          <w:p w14:paraId="056A5E43" w14:textId="77777777" w:rsidR="00791951" w:rsidRPr="00702238" w:rsidRDefault="00791951" w:rsidP="003A1D7A"/>
        </w:tc>
        <w:tc>
          <w:tcPr>
            <w:tcW w:w="2514" w:type="dxa"/>
          </w:tcPr>
          <w:p w14:paraId="5CAEDB0C" w14:textId="77777777" w:rsidR="00791951" w:rsidRPr="00702238" w:rsidRDefault="00791951" w:rsidP="003A1D7A"/>
        </w:tc>
      </w:tr>
      <w:tr w:rsidR="00791951" w:rsidRPr="00702238" w14:paraId="74200D87" w14:textId="77777777" w:rsidTr="003A1D7A">
        <w:tc>
          <w:tcPr>
            <w:tcW w:w="1995" w:type="dxa"/>
          </w:tcPr>
          <w:p w14:paraId="62D061F1" w14:textId="77777777" w:rsidR="00791951" w:rsidRPr="00702238" w:rsidRDefault="00791951" w:rsidP="003A1D7A">
            <w:r w:rsidRPr="00702238">
              <w:t>Riconosce il loro ruolo</w:t>
            </w:r>
          </w:p>
        </w:tc>
        <w:tc>
          <w:tcPr>
            <w:tcW w:w="1345" w:type="dxa"/>
          </w:tcPr>
          <w:p w14:paraId="6F4A4C84" w14:textId="77777777" w:rsidR="00791951" w:rsidRPr="00702238" w:rsidRDefault="00791951" w:rsidP="003A1D7A"/>
        </w:tc>
        <w:tc>
          <w:tcPr>
            <w:tcW w:w="1345" w:type="dxa"/>
          </w:tcPr>
          <w:p w14:paraId="1066485C" w14:textId="77777777" w:rsidR="00791951" w:rsidRPr="00702238" w:rsidRDefault="00791951" w:rsidP="003A1D7A"/>
        </w:tc>
        <w:tc>
          <w:tcPr>
            <w:tcW w:w="1345" w:type="dxa"/>
          </w:tcPr>
          <w:p w14:paraId="3EF2B42F" w14:textId="77777777" w:rsidR="00791951" w:rsidRPr="00702238" w:rsidRDefault="00791951" w:rsidP="003A1D7A"/>
        </w:tc>
        <w:tc>
          <w:tcPr>
            <w:tcW w:w="1345" w:type="dxa"/>
          </w:tcPr>
          <w:p w14:paraId="7FF742D7" w14:textId="77777777" w:rsidR="00791951" w:rsidRPr="00702238" w:rsidRDefault="00791951" w:rsidP="003A1D7A"/>
        </w:tc>
        <w:tc>
          <w:tcPr>
            <w:tcW w:w="2514" w:type="dxa"/>
          </w:tcPr>
          <w:p w14:paraId="4BCC3528" w14:textId="77777777" w:rsidR="00791951" w:rsidRPr="00702238" w:rsidRDefault="00791951" w:rsidP="003A1D7A"/>
        </w:tc>
      </w:tr>
      <w:tr w:rsidR="00791951" w:rsidRPr="00702238" w14:paraId="65449613" w14:textId="77777777" w:rsidTr="003A1D7A">
        <w:tc>
          <w:tcPr>
            <w:tcW w:w="1995" w:type="dxa"/>
          </w:tcPr>
          <w:p w14:paraId="0CB3F79F" w14:textId="77777777" w:rsidR="00791951" w:rsidRPr="00702238" w:rsidRDefault="00791951" w:rsidP="003A1D7A">
            <w:r w:rsidRPr="00702238">
              <w:t xml:space="preserve">Chiede spontaneamente di affidargli attività </w:t>
            </w:r>
          </w:p>
        </w:tc>
        <w:tc>
          <w:tcPr>
            <w:tcW w:w="1345" w:type="dxa"/>
          </w:tcPr>
          <w:p w14:paraId="6F2F40BD" w14:textId="77777777" w:rsidR="00791951" w:rsidRPr="00702238" w:rsidRDefault="00791951" w:rsidP="003A1D7A"/>
        </w:tc>
        <w:tc>
          <w:tcPr>
            <w:tcW w:w="1345" w:type="dxa"/>
          </w:tcPr>
          <w:p w14:paraId="02D3726C" w14:textId="77777777" w:rsidR="00791951" w:rsidRPr="00702238" w:rsidRDefault="00791951" w:rsidP="003A1D7A"/>
        </w:tc>
        <w:tc>
          <w:tcPr>
            <w:tcW w:w="1345" w:type="dxa"/>
          </w:tcPr>
          <w:p w14:paraId="04D9521C" w14:textId="77777777" w:rsidR="00791951" w:rsidRPr="00702238" w:rsidRDefault="00791951" w:rsidP="003A1D7A"/>
        </w:tc>
        <w:tc>
          <w:tcPr>
            <w:tcW w:w="1345" w:type="dxa"/>
          </w:tcPr>
          <w:p w14:paraId="202FAA7B" w14:textId="77777777" w:rsidR="00791951" w:rsidRPr="00702238" w:rsidRDefault="00791951" w:rsidP="003A1D7A"/>
        </w:tc>
        <w:tc>
          <w:tcPr>
            <w:tcW w:w="2514" w:type="dxa"/>
          </w:tcPr>
          <w:p w14:paraId="5FAC04E4" w14:textId="77777777" w:rsidR="00791951" w:rsidRPr="00702238" w:rsidRDefault="00791951" w:rsidP="003A1D7A"/>
        </w:tc>
      </w:tr>
      <w:tr w:rsidR="00791951" w:rsidRPr="00702238" w14:paraId="1A4918AD" w14:textId="77777777" w:rsidTr="003A1D7A">
        <w:tc>
          <w:tcPr>
            <w:tcW w:w="1995" w:type="dxa"/>
          </w:tcPr>
          <w:p w14:paraId="133E4700" w14:textId="77777777" w:rsidR="00791951" w:rsidRPr="00702238" w:rsidRDefault="00791951" w:rsidP="003A1D7A">
            <w:r w:rsidRPr="00702238">
              <w:t>Si impegna nelle attività da loro proposte</w:t>
            </w:r>
          </w:p>
        </w:tc>
        <w:tc>
          <w:tcPr>
            <w:tcW w:w="1345" w:type="dxa"/>
          </w:tcPr>
          <w:p w14:paraId="57367449" w14:textId="77777777" w:rsidR="00791951" w:rsidRPr="00702238" w:rsidRDefault="00791951" w:rsidP="003A1D7A"/>
        </w:tc>
        <w:tc>
          <w:tcPr>
            <w:tcW w:w="1345" w:type="dxa"/>
          </w:tcPr>
          <w:p w14:paraId="5F17F194" w14:textId="77777777" w:rsidR="00791951" w:rsidRPr="00702238" w:rsidRDefault="00791951" w:rsidP="003A1D7A"/>
        </w:tc>
        <w:tc>
          <w:tcPr>
            <w:tcW w:w="1345" w:type="dxa"/>
          </w:tcPr>
          <w:p w14:paraId="349BAB89" w14:textId="77777777" w:rsidR="00791951" w:rsidRPr="00702238" w:rsidRDefault="00791951" w:rsidP="003A1D7A"/>
        </w:tc>
        <w:tc>
          <w:tcPr>
            <w:tcW w:w="1345" w:type="dxa"/>
          </w:tcPr>
          <w:p w14:paraId="53106868" w14:textId="77777777" w:rsidR="00791951" w:rsidRPr="00702238" w:rsidRDefault="00791951" w:rsidP="003A1D7A"/>
        </w:tc>
        <w:tc>
          <w:tcPr>
            <w:tcW w:w="2514" w:type="dxa"/>
          </w:tcPr>
          <w:p w14:paraId="37823C1E" w14:textId="77777777" w:rsidR="00791951" w:rsidRPr="00702238" w:rsidRDefault="00791951" w:rsidP="003A1D7A"/>
        </w:tc>
      </w:tr>
      <w:tr w:rsidR="00791951" w:rsidRPr="00702238" w14:paraId="7B86B24F" w14:textId="77777777" w:rsidTr="003A1D7A">
        <w:tc>
          <w:tcPr>
            <w:tcW w:w="1995" w:type="dxa"/>
          </w:tcPr>
          <w:p w14:paraId="01446D28" w14:textId="77777777" w:rsidR="00791951" w:rsidRPr="00702238" w:rsidRDefault="00791951" w:rsidP="003A1D7A">
            <w:r w:rsidRPr="00702238">
              <w:t>Accetta il suo aiuto collaborare</w:t>
            </w:r>
          </w:p>
        </w:tc>
        <w:tc>
          <w:tcPr>
            <w:tcW w:w="1345" w:type="dxa"/>
          </w:tcPr>
          <w:p w14:paraId="391C55DF" w14:textId="77777777" w:rsidR="00791951" w:rsidRPr="00702238" w:rsidRDefault="00791951" w:rsidP="003A1D7A"/>
        </w:tc>
        <w:tc>
          <w:tcPr>
            <w:tcW w:w="1345" w:type="dxa"/>
          </w:tcPr>
          <w:p w14:paraId="0F172AA7" w14:textId="77777777" w:rsidR="00791951" w:rsidRPr="00702238" w:rsidRDefault="00791951" w:rsidP="003A1D7A"/>
        </w:tc>
        <w:tc>
          <w:tcPr>
            <w:tcW w:w="1345" w:type="dxa"/>
          </w:tcPr>
          <w:p w14:paraId="06CBF10F" w14:textId="77777777" w:rsidR="00791951" w:rsidRPr="00702238" w:rsidRDefault="00791951" w:rsidP="003A1D7A"/>
        </w:tc>
        <w:tc>
          <w:tcPr>
            <w:tcW w:w="1345" w:type="dxa"/>
          </w:tcPr>
          <w:p w14:paraId="58EB7C41" w14:textId="77777777" w:rsidR="00791951" w:rsidRPr="00702238" w:rsidRDefault="00791951" w:rsidP="003A1D7A"/>
        </w:tc>
        <w:tc>
          <w:tcPr>
            <w:tcW w:w="2514" w:type="dxa"/>
          </w:tcPr>
          <w:p w14:paraId="5D0A9F1B" w14:textId="77777777" w:rsidR="00791951" w:rsidRPr="00702238" w:rsidRDefault="00791951" w:rsidP="003A1D7A"/>
        </w:tc>
      </w:tr>
    </w:tbl>
    <w:p w14:paraId="7973894A" w14:textId="77777777" w:rsidR="00791951" w:rsidRPr="00702238" w:rsidRDefault="00791951" w:rsidP="0079195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7"/>
        <w:gridCol w:w="1325"/>
        <w:gridCol w:w="1335"/>
        <w:gridCol w:w="1470"/>
        <w:gridCol w:w="1329"/>
        <w:gridCol w:w="2595"/>
      </w:tblGrid>
      <w:tr w:rsidR="00791951" w:rsidRPr="00702238" w14:paraId="7C89B422" w14:textId="77777777" w:rsidTr="0025733E">
        <w:tc>
          <w:tcPr>
            <w:tcW w:w="1991" w:type="dxa"/>
          </w:tcPr>
          <w:p w14:paraId="6066E12E" w14:textId="77777777" w:rsidR="00791951" w:rsidRPr="00702238" w:rsidRDefault="00791951" w:rsidP="003A1D7A">
            <w:r w:rsidRPr="00702238">
              <w:rPr>
                <w:b/>
              </w:rPr>
              <w:t xml:space="preserve">Relazione con i compagni di classe </w:t>
            </w:r>
          </w:p>
        </w:tc>
        <w:tc>
          <w:tcPr>
            <w:tcW w:w="1337" w:type="dxa"/>
          </w:tcPr>
          <w:p w14:paraId="65D980F1" w14:textId="77777777" w:rsidR="00791951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Quasi mai</w:t>
            </w:r>
          </w:p>
        </w:tc>
        <w:tc>
          <w:tcPr>
            <w:tcW w:w="1341" w:type="dxa"/>
          </w:tcPr>
          <w:p w14:paraId="64349895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Qualche volta</w:t>
            </w:r>
          </w:p>
        </w:tc>
        <w:tc>
          <w:tcPr>
            <w:tcW w:w="1390" w:type="dxa"/>
          </w:tcPr>
          <w:p w14:paraId="50CE6FB5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Sta migliorando</w:t>
            </w:r>
          </w:p>
        </w:tc>
        <w:tc>
          <w:tcPr>
            <w:tcW w:w="1339" w:type="dxa"/>
          </w:tcPr>
          <w:p w14:paraId="1AA05BF5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>Spesso</w:t>
            </w:r>
          </w:p>
        </w:tc>
        <w:tc>
          <w:tcPr>
            <w:tcW w:w="2633" w:type="dxa"/>
          </w:tcPr>
          <w:p w14:paraId="14F47A62" w14:textId="77777777" w:rsidR="00791951" w:rsidRPr="002C6404" w:rsidRDefault="00791951" w:rsidP="003A1D7A">
            <w:pPr>
              <w:rPr>
                <w:b/>
              </w:rPr>
            </w:pPr>
            <w:r w:rsidRPr="002C6404">
              <w:rPr>
                <w:b/>
              </w:rPr>
              <w:t xml:space="preserve">Sempre </w:t>
            </w:r>
          </w:p>
          <w:p w14:paraId="0207B3CF" w14:textId="77777777" w:rsidR="00791951" w:rsidRPr="002C6404" w:rsidRDefault="00791951" w:rsidP="003A1D7A">
            <w:pPr>
              <w:rPr>
                <w:b/>
              </w:rPr>
            </w:pPr>
          </w:p>
        </w:tc>
      </w:tr>
      <w:tr w:rsidR="00791951" w:rsidRPr="00702238" w14:paraId="15F31ADE" w14:textId="77777777" w:rsidTr="0025733E">
        <w:tc>
          <w:tcPr>
            <w:tcW w:w="1991" w:type="dxa"/>
          </w:tcPr>
          <w:p w14:paraId="49D07570" w14:textId="77777777" w:rsidR="00791951" w:rsidRPr="00702238" w:rsidRDefault="00791951" w:rsidP="003A1D7A">
            <w:r w:rsidRPr="00702238">
              <w:t xml:space="preserve">E’ in buoni rapporti con tutti       </w:t>
            </w:r>
          </w:p>
        </w:tc>
        <w:tc>
          <w:tcPr>
            <w:tcW w:w="1337" w:type="dxa"/>
          </w:tcPr>
          <w:p w14:paraId="5D36289F" w14:textId="77777777" w:rsidR="00791951" w:rsidRPr="00702238" w:rsidRDefault="00791951" w:rsidP="003A1D7A"/>
        </w:tc>
        <w:tc>
          <w:tcPr>
            <w:tcW w:w="1341" w:type="dxa"/>
          </w:tcPr>
          <w:p w14:paraId="01C13AED" w14:textId="77777777" w:rsidR="00791951" w:rsidRPr="00702238" w:rsidRDefault="00791951" w:rsidP="003A1D7A"/>
        </w:tc>
        <w:tc>
          <w:tcPr>
            <w:tcW w:w="1390" w:type="dxa"/>
          </w:tcPr>
          <w:p w14:paraId="6CFE3D6F" w14:textId="77777777" w:rsidR="00791951" w:rsidRPr="00702238" w:rsidRDefault="00791951" w:rsidP="003A1D7A"/>
        </w:tc>
        <w:tc>
          <w:tcPr>
            <w:tcW w:w="1339" w:type="dxa"/>
          </w:tcPr>
          <w:p w14:paraId="7087B306" w14:textId="77777777" w:rsidR="00791951" w:rsidRPr="00702238" w:rsidRDefault="00791951" w:rsidP="003A1D7A"/>
        </w:tc>
        <w:tc>
          <w:tcPr>
            <w:tcW w:w="2633" w:type="dxa"/>
          </w:tcPr>
          <w:p w14:paraId="20EBED16" w14:textId="77777777" w:rsidR="00791951" w:rsidRPr="00702238" w:rsidRDefault="00791951" w:rsidP="003A1D7A"/>
        </w:tc>
      </w:tr>
      <w:tr w:rsidR="00791951" w:rsidRPr="00702238" w14:paraId="0163D4CB" w14:textId="77777777" w:rsidTr="0025733E">
        <w:tc>
          <w:tcPr>
            <w:tcW w:w="1991" w:type="dxa"/>
          </w:tcPr>
          <w:p w14:paraId="2A5A8121" w14:textId="77777777" w:rsidR="00791951" w:rsidRPr="00702238" w:rsidRDefault="00791951" w:rsidP="003A1D7A">
            <w:r w:rsidRPr="00702238">
              <w:t xml:space="preserve">Si sente accettato </w:t>
            </w:r>
          </w:p>
        </w:tc>
        <w:tc>
          <w:tcPr>
            <w:tcW w:w="1337" w:type="dxa"/>
          </w:tcPr>
          <w:p w14:paraId="6D189797" w14:textId="77777777" w:rsidR="00791951" w:rsidRPr="00702238" w:rsidRDefault="00791951" w:rsidP="003A1D7A"/>
        </w:tc>
        <w:tc>
          <w:tcPr>
            <w:tcW w:w="1341" w:type="dxa"/>
          </w:tcPr>
          <w:p w14:paraId="637C7C6E" w14:textId="77777777" w:rsidR="00791951" w:rsidRPr="00702238" w:rsidRDefault="00791951" w:rsidP="003A1D7A"/>
        </w:tc>
        <w:tc>
          <w:tcPr>
            <w:tcW w:w="1390" w:type="dxa"/>
          </w:tcPr>
          <w:p w14:paraId="39BE7C7A" w14:textId="77777777" w:rsidR="00791951" w:rsidRPr="00702238" w:rsidRDefault="00791951" w:rsidP="003A1D7A"/>
        </w:tc>
        <w:tc>
          <w:tcPr>
            <w:tcW w:w="1339" w:type="dxa"/>
          </w:tcPr>
          <w:p w14:paraId="5BBA191A" w14:textId="77777777" w:rsidR="00791951" w:rsidRPr="00702238" w:rsidRDefault="00791951" w:rsidP="003A1D7A"/>
        </w:tc>
        <w:tc>
          <w:tcPr>
            <w:tcW w:w="2633" w:type="dxa"/>
          </w:tcPr>
          <w:p w14:paraId="0D61F0E9" w14:textId="77777777" w:rsidR="00791951" w:rsidRPr="00702238" w:rsidRDefault="00791951" w:rsidP="003A1D7A"/>
        </w:tc>
      </w:tr>
      <w:tr w:rsidR="00791951" w:rsidRPr="00702238" w14:paraId="5F7333E0" w14:textId="77777777" w:rsidTr="0025733E">
        <w:tc>
          <w:tcPr>
            <w:tcW w:w="1991" w:type="dxa"/>
          </w:tcPr>
          <w:p w14:paraId="6DE7216C" w14:textId="77777777" w:rsidR="00791951" w:rsidRPr="00702238" w:rsidRDefault="00791951" w:rsidP="003A1D7A">
            <w:r w:rsidRPr="00702238">
              <w:t>Accetta le decisioni della maggioranza del gruppo classe</w:t>
            </w:r>
          </w:p>
        </w:tc>
        <w:tc>
          <w:tcPr>
            <w:tcW w:w="1337" w:type="dxa"/>
          </w:tcPr>
          <w:p w14:paraId="56FA167C" w14:textId="77777777" w:rsidR="00791951" w:rsidRPr="00702238" w:rsidRDefault="00791951" w:rsidP="003A1D7A"/>
        </w:tc>
        <w:tc>
          <w:tcPr>
            <w:tcW w:w="1341" w:type="dxa"/>
          </w:tcPr>
          <w:p w14:paraId="533D67CA" w14:textId="77777777" w:rsidR="00791951" w:rsidRPr="00702238" w:rsidRDefault="00791951" w:rsidP="003A1D7A"/>
        </w:tc>
        <w:tc>
          <w:tcPr>
            <w:tcW w:w="1390" w:type="dxa"/>
          </w:tcPr>
          <w:p w14:paraId="75C39AEE" w14:textId="77777777" w:rsidR="00791951" w:rsidRPr="00702238" w:rsidRDefault="00791951" w:rsidP="003A1D7A"/>
        </w:tc>
        <w:tc>
          <w:tcPr>
            <w:tcW w:w="1339" w:type="dxa"/>
          </w:tcPr>
          <w:p w14:paraId="6C1B8189" w14:textId="77777777" w:rsidR="00791951" w:rsidRPr="00702238" w:rsidRDefault="00791951" w:rsidP="003A1D7A"/>
        </w:tc>
        <w:tc>
          <w:tcPr>
            <w:tcW w:w="2633" w:type="dxa"/>
          </w:tcPr>
          <w:p w14:paraId="76456651" w14:textId="77777777" w:rsidR="00791951" w:rsidRPr="00702238" w:rsidRDefault="00791951" w:rsidP="003A1D7A"/>
        </w:tc>
      </w:tr>
    </w:tbl>
    <w:p w14:paraId="6199FB5B" w14:textId="77777777" w:rsidR="00791951" w:rsidRPr="00702238" w:rsidRDefault="00791951" w:rsidP="00791951">
      <w:r w:rsidRPr="00702238">
        <w:rPr>
          <w:b/>
        </w:rPr>
        <w:t xml:space="preserve">AREA LINGUISTICO COMUNICATIVA </w:t>
      </w:r>
      <w:r w:rsidRPr="00702238">
        <w:rPr>
          <w:b/>
        </w:rPr>
        <w:cr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1325"/>
        <w:gridCol w:w="1334"/>
        <w:gridCol w:w="1470"/>
        <w:gridCol w:w="1328"/>
        <w:gridCol w:w="2595"/>
      </w:tblGrid>
      <w:tr w:rsidR="002C6404" w:rsidRPr="00702238" w14:paraId="5A32F268" w14:textId="77777777" w:rsidTr="002C6404">
        <w:tc>
          <w:tcPr>
            <w:tcW w:w="1989" w:type="dxa"/>
          </w:tcPr>
          <w:p w14:paraId="6B4CA9DF" w14:textId="77777777" w:rsidR="002C6404" w:rsidRPr="00702238" w:rsidRDefault="002C6404" w:rsidP="003A1D7A"/>
        </w:tc>
        <w:tc>
          <w:tcPr>
            <w:tcW w:w="1338" w:type="dxa"/>
          </w:tcPr>
          <w:p w14:paraId="771DCBB7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Quasi mai</w:t>
            </w:r>
          </w:p>
        </w:tc>
        <w:tc>
          <w:tcPr>
            <w:tcW w:w="1341" w:type="dxa"/>
          </w:tcPr>
          <w:p w14:paraId="4D1D277C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Qualche volta</w:t>
            </w:r>
          </w:p>
        </w:tc>
        <w:tc>
          <w:tcPr>
            <w:tcW w:w="1390" w:type="dxa"/>
          </w:tcPr>
          <w:p w14:paraId="7280B18F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Sta migliorando</w:t>
            </w:r>
          </w:p>
        </w:tc>
        <w:tc>
          <w:tcPr>
            <w:tcW w:w="1339" w:type="dxa"/>
          </w:tcPr>
          <w:p w14:paraId="4E28C245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Spesso</w:t>
            </w:r>
          </w:p>
        </w:tc>
        <w:tc>
          <w:tcPr>
            <w:tcW w:w="2634" w:type="dxa"/>
          </w:tcPr>
          <w:p w14:paraId="0CB1ACB5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 xml:space="preserve">Sempre </w:t>
            </w:r>
          </w:p>
          <w:p w14:paraId="173B54DA" w14:textId="77777777" w:rsidR="002C6404" w:rsidRPr="002C6404" w:rsidRDefault="002C6404" w:rsidP="003A1D7A">
            <w:pPr>
              <w:rPr>
                <w:b/>
              </w:rPr>
            </w:pPr>
          </w:p>
        </w:tc>
      </w:tr>
      <w:tr w:rsidR="002C6404" w:rsidRPr="00702238" w14:paraId="4C1C3E63" w14:textId="77777777" w:rsidTr="002C6404">
        <w:tc>
          <w:tcPr>
            <w:tcW w:w="1989" w:type="dxa"/>
          </w:tcPr>
          <w:p w14:paraId="6F8A56FF" w14:textId="77777777" w:rsidR="002C6404" w:rsidRPr="00702238" w:rsidRDefault="002C6404" w:rsidP="003A1D7A">
            <w:r w:rsidRPr="00702238">
              <w:t xml:space="preserve">Racconta il vissuto personale </w:t>
            </w:r>
          </w:p>
        </w:tc>
        <w:tc>
          <w:tcPr>
            <w:tcW w:w="1338" w:type="dxa"/>
          </w:tcPr>
          <w:p w14:paraId="29385EF6" w14:textId="77777777" w:rsidR="002C6404" w:rsidRPr="00702238" w:rsidRDefault="002C6404" w:rsidP="003A1D7A"/>
        </w:tc>
        <w:tc>
          <w:tcPr>
            <w:tcW w:w="1341" w:type="dxa"/>
          </w:tcPr>
          <w:p w14:paraId="729FD39D" w14:textId="77777777" w:rsidR="002C6404" w:rsidRPr="00702238" w:rsidRDefault="002C6404" w:rsidP="003A1D7A"/>
        </w:tc>
        <w:tc>
          <w:tcPr>
            <w:tcW w:w="1390" w:type="dxa"/>
          </w:tcPr>
          <w:p w14:paraId="78861C7A" w14:textId="77777777" w:rsidR="002C6404" w:rsidRPr="00702238" w:rsidRDefault="002C6404" w:rsidP="003A1D7A"/>
        </w:tc>
        <w:tc>
          <w:tcPr>
            <w:tcW w:w="1339" w:type="dxa"/>
          </w:tcPr>
          <w:p w14:paraId="4BFF6AA2" w14:textId="77777777" w:rsidR="002C6404" w:rsidRPr="00702238" w:rsidRDefault="002C6404" w:rsidP="003A1D7A"/>
        </w:tc>
        <w:tc>
          <w:tcPr>
            <w:tcW w:w="2634" w:type="dxa"/>
          </w:tcPr>
          <w:p w14:paraId="20AA9B80" w14:textId="77777777" w:rsidR="002C6404" w:rsidRPr="00702238" w:rsidRDefault="002C6404" w:rsidP="003A1D7A"/>
        </w:tc>
      </w:tr>
      <w:tr w:rsidR="002C6404" w:rsidRPr="00702238" w14:paraId="519F916D" w14:textId="77777777" w:rsidTr="002C6404">
        <w:tc>
          <w:tcPr>
            <w:tcW w:w="1989" w:type="dxa"/>
          </w:tcPr>
          <w:p w14:paraId="72924157" w14:textId="77777777" w:rsidR="002C6404" w:rsidRPr="00702238" w:rsidRDefault="002C6404" w:rsidP="003A1D7A">
            <w:r w:rsidRPr="00702238">
              <w:t>Usa la parola frase</w:t>
            </w:r>
          </w:p>
        </w:tc>
        <w:tc>
          <w:tcPr>
            <w:tcW w:w="1338" w:type="dxa"/>
          </w:tcPr>
          <w:p w14:paraId="6FE19D97" w14:textId="77777777" w:rsidR="002C6404" w:rsidRPr="00702238" w:rsidRDefault="002C6404" w:rsidP="003A1D7A"/>
        </w:tc>
        <w:tc>
          <w:tcPr>
            <w:tcW w:w="1341" w:type="dxa"/>
          </w:tcPr>
          <w:p w14:paraId="3D6794C7" w14:textId="77777777" w:rsidR="002C6404" w:rsidRPr="00702238" w:rsidRDefault="002C6404" w:rsidP="003A1D7A"/>
        </w:tc>
        <w:tc>
          <w:tcPr>
            <w:tcW w:w="1390" w:type="dxa"/>
          </w:tcPr>
          <w:p w14:paraId="49C377ED" w14:textId="77777777" w:rsidR="002C6404" w:rsidRPr="00702238" w:rsidRDefault="002C6404" w:rsidP="003A1D7A"/>
        </w:tc>
        <w:tc>
          <w:tcPr>
            <w:tcW w:w="1339" w:type="dxa"/>
          </w:tcPr>
          <w:p w14:paraId="6ADC8C92" w14:textId="77777777" w:rsidR="002C6404" w:rsidRPr="00702238" w:rsidRDefault="002C6404" w:rsidP="003A1D7A"/>
        </w:tc>
        <w:tc>
          <w:tcPr>
            <w:tcW w:w="2634" w:type="dxa"/>
          </w:tcPr>
          <w:p w14:paraId="2A09B633" w14:textId="77777777" w:rsidR="002C6404" w:rsidRPr="00702238" w:rsidRDefault="002C6404" w:rsidP="003A1D7A"/>
        </w:tc>
      </w:tr>
      <w:tr w:rsidR="002C6404" w:rsidRPr="00702238" w14:paraId="41F93BB6" w14:textId="77777777" w:rsidTr="002C6404">
        <w:tc>
          <w:tcPr>
            <w:tcW w:w="1989" w:type="dxa"/>
          </w:tcPr>
          <w:p w14:paraId="719AE6B3" w14:textId="77777777" w:rsidR="002C6404" w:rsidRPr="00702238" w:rsidRDefault="002C6404" w:rsidP="003A1D7A">
            <w:r w:rsidRPr="00702238">
              <w:t>Comprende e ripete brevi storie</w:t>
            </w:r>
          </w:p>
        </w:tc>
        <w:tc>
          <w:tcPr>
            <w:tcW w:w="1338" w:type="dxa"/>
          </w:tcPr>
          <w:p w14:paraId="5E9154A4" w14:textId="77777777" w:rsidR="002C6404" w:rsidRPr="00702238" w:rsidRDefault="002C6404" w:rsidP="003A1D7A"/>
        </w:tc>
        <w:tc>
          <w:tcPr>
            <w:tcW w:w="1341" w:type="dxa"/>
          </w:tcPr>
          <w:p w14:paraId="0868FBE9" w14:textId="77777777" w:rsidR="002C6404" w:rsidRPr="00702238" w:rsidRDefault="002C6404" w:rsidP="003A1D7A"/>
        </w:tc>
        <w:tc>
          <w:tcPr>
            <w:tcW w:w="1390" w:type="dxa"/>
          </w:tcPr>
          <w:p w14:paraId="3E94D570" w14:textId="77777777" w:rsidR="002C6404" w:rsidRPr="00702238" w:rsidRDefault="002C6404" w:rsidP="003A1D7A"/>
        </w:tc>
        <w:tc>
          <w:tcPr>
            <w:tcW w:w="1339" w:type="dxa"/>
          </w:tcPr>
          <w:p w14:paraId="6ECD0193" w14:textId="77777777" w:rsidR="002C6404" w:rsidRPr="00702238" w:rsidRDefault="002C6404" w:rsidP="003A1D7A"/>
        </w:tc>
        <w:tc>
          <w:tcPr>
            <w:tcW w:w="2634" w:type="dxa"/>
          </w:tcPr>
          <w:p w14:paraId="49C26714" w14:textId="77777777" w:rsidR="002C6404" w:rsidRPr="00702238" w:rsidRDefault="002C6404" w:rsidP="003A1D7A"/>
        </w:tc>
      </w:tr>
      <w:tr w:rsidR="002C6404" w:rsidRPr="00702238" w14:paraId="3911310D" w14:textId="77777777" w:rsidTr="002C6404">
        <w:tc>
          <w:tcPr>
            <w:tcW w:w="1989" w:type="dxa"/>
          </w:tcPr>
          <w:p w14:paraId="11749FF8" w14:textId="77777777" w:rsidR="002C6404" w:rsidRPr="00702238" w:rsidRDefault="002C6404" w:rsidP="003A1D7A">
            <w:r w:rsidRPr="00702238">
              <w:t xml:space="preserve">Possiede i prerequisiti per la lettura e la scrittura </w:t>
            </w:r>
          </w:p>
        </w:tc>
        <w:tc>
          <w:tcPr>
            <w:tcW w:w="1338" w:type="dxa"/>
          </w:tcPr>
          <w:p w14:paraId="4229A152" w14:textId="77777777" w:rsidR="002C6404" w:rsidRPr="00702238" w:rsidRDefault="002C6404" w:rsidP="003A1D7A"/>
        </w:tc>
        <w:tc>
          <w:tcPr>
            <w:tcW w:w="1341" w:type="dxa"/>
          </w:tcPr>
          <w:p w14:paraId="521E916B" w14:textId="77777777" w:rsidR="002C6404" w:rsidRPr="00702238" w:rsidRDefault="002C6404" w:rsidP="003A1D7A"/>
        </w:tc>
        <w:tc>
          <w:tcPr>
            <w:tcW w:w="1390" w:type="dxa"/>
          </w:tcPr>
          <w:p w14:paraId="79BD8C69" w14:textId="77777777" w:rsidR="002C6404" w:rsidRPr="00702238" w:rsidRDefault="002C6404" w:rsidP="003A1D7A"/>
        </w:tc>
        <w:tc>
          <w:tcPr>
            <w:tcW w:w="1339" w:type="dxa"/>
          </w:tcPr>
          <w:p w14:paraId="77C0907A" w14:textId="77777777" w:rsidR="002C6404" w:rsidRPr="00702238" w:rsidRDefault="002C6404" w:rsidP="003A1D7A"/>
        </w:tc>
        <w:tc>
          <w:tcPr>
            <w:tcW w:w="2634" w:type="dxa"/>
          </w:tcPr>
          <w:p w14:paraId="31738DBC" w14:textId="77777777" w:rsidR="002C6404" w:rsidRPr="00702238" w:rsidRDefault="002C6404" w:rsidP="003A1D7A"/>
        </w:tc>
      </w:tr>
      <w:tr w:rsidR="002C6404" w:rsidRPr="00702238" w14:paraId="67D32ACE" w14:textId="77777777" w:rsidTr="002C6404">
        <w:tc>
          <w:tcPr>
            <w:tcW w:w="1989" w:type="dxa"/>
          </w:tcPr>
          <w:p w14:paraId="63938BB3" w14:textId="77777777" w:rsidR="002C6404" w:rsidRPr="00702238" w:rsidRDefault="002C6404" w:rsidP="003A1D7A">
            <w:r w:rsidRPr="00702238">
              <w:t xml:space="preserve">Possiede l’abilità di base di lettura e scrittura </w:t>
            </w:r>
          </w:p>
        </w:tc>
        <w:tc>
          <w:tcPr>
            <w:tcW w:w="1338" w:type="dxa"/>
          </w:tcPr>
          <w:p w14:paraId="2E6332E9" w14:textId="77777777" w:rsidR="002C6404" w:rsidRPr="00702238" w:rsidRDefault="002C6404" w:rsidP="003A1D7A"/>
        </w:tc>
        <w:tc>
          <w:tcPr>
            <w:tcW w:w="1341" w:type="dxa"/>
          </w:tcPr>
          <w:p w14:paraId="2EA4E92A" w14:textId="77777777" w:rsidR="002C6404" w:rsidRPr="00702238" w:rsidRDefault="002C6404" w:rsidP="003A1D7A"/>
        </w:tc>
        <w:tc>
          <w:tcPr>
            <w:tcW w:w="1390" w:type="dxa"/>
          </w:tcPr>
          <w:p w14:paraId="0791C5E8" w14:textId="77777777" w:rsidR="002C6404" w:rsidRPr="00702238" w:rsidRDefault="002C6404" w:rsidP="003A1D7A"/>
        </w:tc>
        <w:tc>
          <w:tcPr>
            <w:tcW w:w="1339" w:type="dxa"/>
          </w:tcPr>
          <w:p w14:paraId="7E61F9FE" w14:textId="77777777" w:rsidR="002C6404" w:rsidRPr="00702238" w:rsidRDefault="002C6404" w:rsidP="003A1D7A"/>
        </w:tc>
        <w:tc>
          <w:tcPr>
            <w:tcW w:w="2634" w:type="dxa"/>
          </w:tcPr>
          <w:p w14:paraId="0FC085A1" w14:textId="77777777" w:rsidR="002C6404" w:rsidRPr="00702238" w:rsidRDefault="002C6404" w:rsidP="003A1D7A"/>
        </w:tc>
      </w:tr>
      <w:tr w:rsidR="002C6404" w:rsidRPr="00702238" w14:paraId="6FF11EBE" w14:textId="77777777" w:rsidTr="002C6404">
        <w:tc>
          <w:tcPr>
            <w:tcW w:w="1989" w:type="dxa"/>
          </w:tcPr>
          <w:p w14:paraId="2B1E1F51" w14:textId="77777777" w:rsidR="002C6404" w:rsidRPr="00702238" w:rsidRDefault="002C6404" w:rsidP="003A1D7A">
            <w:r w:rsidRPr="00702238">
              <w:t>Formula frasi usando tempi verbali corretti</w:t>
            </w:r>
          </w:p>
        </w:tc>
        <w:tc>
          <w:tcPr>
            <w:tcW w:w="1338" w:type="dxa"/>
          </w:tcPr>
          <w:p w14:paraId="3DA43148" w14:textId="77777777" w:rsidR="002C6404" w:rsidRPr="00702238" w:rsidRDefault="002C6404" w:rsidP="003A1D7A"/>
        </w:tc>
        <w:tc>
          <w:tcPr>
            <w:tcW w:w="1341" w:type="dxa"/>
          </w:tcPr>
          <w:p w14:paraId="5F035C3D" w14:textId="77777777" w:rsidR="002C6404" w:rsidRPr="00702238" w:rsidRDefault="002C6404" w:rsidP="003A1D7A"/>
        </w:tc>
        <w:tc>
          <w:tcPr>
            <w:tcW w:w="1390" w:type="dxa"/>
          </w:tcPr>
          <w:p w14:paraId="1EF67C22" w14:textId="77777777" w:rsidR="002C6404" w:rsidRPr="00702238" w:rsidRDefault="002C6404" w:rsidP="003A1D7A"/>
        </w:tc>
        <w:tc>
          <w:tcPr>
            <w:tcW w:w="1339" w:type="dxa"/>
          </w:tcPr>
          <w:p w14:paraId="7104F45F" w14:textId="77777777" w:rsidR="002C6404" w:rsidRPr="00702238" w:rsidRDefault="002C6404" w:rsidP="003A1D7A"/>
        </w:tc>
        <w:tc>
          <w:tcPr>
            <w:tcW w:w="2634" w:type="dxa"/>
          </w:tcPr>
          <w:p w14:paraId="661FE06A" w14:textId="77777777" w:rsidR="002C6404" w:rsidRPr="00702238" w:rsidRDefault="002C6404" w:rsidP="003A1D7A"/>
        </w:tc>
      </w:tr>
      <w:tr w:rsidR="002C6404" w:rsidRPr="00702238" w14:paraId="50B91B0F" w14:textId="77777777" w:rsidTr="002C6404">
        <w:tc>
          <w:tcPr>
            <w:tcW w:w="1989" w:type="dxa"/>
          </w:tcPr>
          <w:p w14:paraId="10354FDE" w14:textId="77777777" w:rsidR="002C6404" w:rsidRPr="00702238" w:rsidRDefault="002C6404" w:rsidP="003A1D7A">
            <w:r w:rsidRPr="00702238">
              <w:t>Possiede correttezza grammaticale e ortografica</w:t>
            </w:r>
          </w:p>
        </w:tc>
        <w:tc>
          <w:tcPr>
            <w:tcW w:w="1338" w:type="dxa"/>
          </w:tcPr>
          <w:p w14:paraId="6845C067" w14:textId="77777777" w:rsidR="002C6404" w:rsidRPr="00702238" w:rsidRDefault="002C6404" w:rsidP="003A1D7A"/>
        </w:tc>
        <w:tc>
          <w:tcPr>
            <w:tcW w:w="1341" w:type="dxa"/>
          </w:tcPr>
          <w:p w14:paraId="56F31791" w14:textId="77777777" w:rsidR="002C6404" w:rsidRPr="00702238" w:rsidRDefault="002C6404" w:rsidP="003A1D7A"/>
        </w:tc>
        <w:tc>
          <w:tcPr>
            <w:tcW w:w="1390" w:type="dxa"/>
          </w:tcPr>
          <w:p w14:paraId="46DC01F2" w14:textId="77777777" w:rsidR="002C6404" w:rsidRPr="00702238" w:rsidRDefault="002C6404" w:rsidP="003A1D7A"/>
        </w:tc>
        <w:tc>
          <w:tcPr>
            <w:tcW w:w="1339" w:type="dxa"/>
          </w:tcPr>
          <w:p w14:paraId="01438CD1" w14:textId="77777777" w:rsidR="002C6404" w:rsidRPr="00702238" w:rsidRDefault="002C6404" w:rsidP="003A1D7A"/>
        </w:tc>
        <w:tc>
          <w:tcPr>
            <w:tcW w:w="2634" w:type="dxa"/>
          </w:tcPr>
          <w:p w14:paraId="177DD09F" w14:textId="77777777" w:rsidR="002C6404" w:rsidRPr="00702238" w:rsidRDefault="002C6404" w:rsidP="003A1D7A"/>
        </w:tc>
      </w:tr>
    </w:tbl>
    <w:p w14:paraId="684FF5BC" w14:textId="77777777" w:rsidR="00791951" w:rsidRPr="00702238" w:rsidRDefault="00791951" w:rsidP="00791951">
      <w:r w:rsidRPr="00702238">
        <w:rPr>
          <w:b/>
        </w:rPr>
        <w:t xml:space="preserve"> A</w:t>
      </w:r>
      <w:r w:rsidR="00C41D9B">
        <w:rPr>
          <w:b/>
        </w:rPr>
        <w:t>REA PSICO/MOTORIA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325"/>
        <w:gridCol w:w="1334"/>
        <w:gridCol w:w="1470"/>
        <w:gridCol w:w="1329"/>
        <w:gridCol w:w="2595"/>
      </w:tblGrid>
      <w:tr w:rsidR="002C6404" w:rsidRPr="00702238" w14:paraId="7D0AF54B" w14:textId="77777777" w:rsidTr="00372B3E">
        <w:tc>
          <w:tcPr>
            <w:tcW w:w="1978" w:type="dxa"/>
          </w:tcPr>
          <w:p w14:paraId="5E932960" w14:textId="77777777" w:rsidR="002C6404" w:rsidRPr="00702238" w:rsidRDefault="002C6404" w:rsidP="003A1D7A"/>
        </w:tc>
        <w:tc>
          <w:tcPr>
            <w:tcW w:w="1325" w:type="dxa"/>
          </w:tcPr>
          <w:p w14:paraId="4EA74049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Quasi mai</w:t>
            </w:r>
          </w:p>
        </w:tc>
        <w:tc>
          <w:tcPr>
            <w:tcW w:w="1334" w:type="dxa"/>
          </w:tcPr>
          <w:p w14:paraId="015A0664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Qualche volta</w:t>
            </w:r>
          </w:p>
        </w:tc>
        <w:tc>
          <w:tcPr>
            <w:tcW w:w="1470" w:type="dxa"/>
          </w:tcPr>
          <w:p w14:paraId="75B3E3F2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Sta migliorando</w:t>
            </w:r>
          </w:p>
        </w:tc>
        <w:tc>
          <w:tcPr>
            <w:tcW w:w="1329" w:type="dxa"/>
          </w:tcPr>
          <w:p w14:paraId="113CAEE8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>Spesso</w:t>
            </w:r>
          </w:p>
        </w:tc>
        <w:tc>
          <w:tcPr>
            <w:tcW w:w="2595" w:type="dxa"/>
          </w:tcPr>
          <w:p w14:paraId="600EC030" w14:textId="77777777" w:rsidR="002C6404" w:rsidRPr="002C6404" w:rsidRDefault="002C6404" w:rsidP="003A1D7A">
            <w:pPr>
              <w:rPr>
                <w:b/>
              </w:rPr>
            </w:pPr>
            <w:r w:rsidRPr="002C6404">
              <w:rPr>
                <w:b/>
              </w:rPr>
              <w:t xml:space="preserve">Sempre </w:t>
            </w:r>
          </w:p>
          <w:p w14:paraId="30EFDD56" w14:textId="77777777" w:rsidR="002C6404" w:rsidRPr="002C6404" w:rsidRDefault="002C6404" w:rsidP="003A1D7A">
            <w:pPr>
              <w:rPr>
                <w:b/>
              </w:rPr>
            </w:pPr>
          </w:p>
        </w:tc>
      </w:tr>
      <w:tr w:rsidR="002C6404" w:rsidRPr="00702238" w14:paraId="4F080B40" w14:textId="77777777" w:rsidTr="00372B3E">
        <w:tc>
          <w:tcPr>
            <w:tcW w:w="1978" w:type="dxa"/>
          </w:tcPr>
          <w:p w14:paraId="28714246" w14:textId="77777777" w:rsidR="002C6404" w:rsidRPr="00702238" w:rsidRDefault="00C41D9B" w:rsidP="003A1D7A">
            <w:r>
              <w:t>Assunzione e mantenimento delle diverse posture senza aiuto</w:t>
            </w:r>
          </w:p>
        </w:tc>
        <w:tc>
          <w:tcPr>
            <w:tcW w:w="1325" w:type="dxa"/>
          </w:tcPr>
          <w:p w14:paraId="1C082D02" w14:textId="77777777" w:rsidR="002C6404" w:rsidRPr="00702238" w:rsidRDefault="002C6404" w:rsidP="003A1D7A"/>
        </w:tc>
        <w:tc>
          <w:tcPr>
            <w:tcW w:w="1334" w:type="dxa"/>
          </w:tcPr>
          <w:p w14:paraId="00B35456" w14:textId="77777777" w:rsidR="002C6404" w:rsidRPr="00702238" w:rsidRDefault="002C6404" w:rsidP="003A1D7A"/>
        </w:tc>
        <w:tc>
          <w:tcPr>
            <w:tcW w:w="1470" w:type="dxa"/>
          </w:tcPr>
          <w:p w14:paraId="7AB719F7" w14:textId="77777777" w:rsidR="002C6404" w:rsidRPr="00702238" w:rsidRDefault="002C6404" w:rsidP="003A1D7A"/>
        </w:tc>
        <w:tc>
          <w:tcPr>
            <w:tcW w:w="1329" w:type="dxa"/>
          </w:tcPr>
          <w:p w14:paraId="5D6C17CF" w14:textId="77777777" w:rsidR="002C6404" w:rsidRPr="00702238" w:rsidRDefault="002C6404" w:rsidP="003A1D7A"/>
        </w:tc>
        <w:tc>
          <w:tcPr>
            <w:tcW w:w="2595" w:type="dxa"/>
          </w:tcPr>
          <w:p w14:paraId="16DA47FA" w14:textId="77777777" w:rsidR="002C6404" w:rsidRPr="00702238" w:rsidRDefault="002C6404" w:rsidP="003A1D7A"/>
        </w:tc>
      </w:tr>
      <w:tr w:rsidR="002C6404" w:rsidRPr="00702238" w14:paraId="79BED95B" w14:textId="77777777" w:rsidTr="00372B3E">
        <w:tc>
          <w:tcPr>
            <w:tcW w:w="1978" w:type="dxa"/>
          </w:tcPr>
          <w:p w14:paraId="02A47065" w14:textId="77777777" w:rsidR="002C6404" w:rsidRPr="00702238" w:rsidRDefault="00DF313E" w:rsidP="003A1D7A">
            <w:r>
              <w:t>Difficoltà di coordinazione</w:t>
            </w:r>
          </w:p>
        </w:tc>
        <w:tc>
          <w:tcPr>
            <w:tcW w:w="1325" w:type="dxa"/>
          </w:tcPr>
          <w:p w14:paraId="79787382" w14:textId="77777777" w:rsidR="002C6404" w:rsidRPr="00702238" w:rsidRDefault="002C6404" w:rsidP="003A1D7A"/>
        </w:tc>
        <w:tc>
          <w:tcPr>
            <w:tcW w:w="1334" w:type="dxa"/>
          </w:tcPr>
          <w:p w14:paraId="1CF43180" w14:textId="77777777" w:rsidR="002C6404" w:rsidRPr="00702238" w:rsidRDefault="002C6404" w:rsidP="003A1D7A"/>
        </w:tc>
        <w:tc>
          <w:tcPr>
            <w:tcW w:w="1470" w:type="dxa"/>
          </w:tcPr>
          <w:p w14:paraId="5F1BBBDD" w14:textId="77777777" w:rsidR="002C6404" w:rsidRPr="00702238" w:rsidRDefault="002C6404" w:rsidP="003A1D7A"/>
        </w:tc>
        <w:tc>
          <w:tcPr>
            <w:tcW w:w="1329" w:type="dxa"/>
          </w:tcPr>
          <w:p w14:paraId="4602E840" w14:textId="77777777" w:rsidR="002C6404" w:rsidRPr="00702238" w:rsidRDefault="002C6404" w:rsidP="003A1D7A"/>
        </w:tc>
        <w:tc>
          <w:tcPr>
            <w:tcW w:w="2595" w:type="dxa"/>
          </w:tcPr>
          <w:p w14:paraId="7894A65B" w14:textId="77777777" w:rsidR="002C6404" w:rsidRPr="00702238" w:rsidRDefault="002C6404" w:rsidP="003A1D7A"/>
        </w:tc>
      </w:tr>
      <w:tr w:rsidR="002C6404" w:rsidRPr="00702238" w14:paraId="5F6B6D56" w14:textId="77777777" w:rsidTr="00372B3E">
        <w:tc>
          <w:tcPr>
            <w:tcW w:w="1978" w:type="dxa"/>
          </w:tcPr>
          <w:p w14:paraId="29A57245" w14:textId="77777777" w:rsidR="002C6404" w:rsidRPr="00702238" w:rsidRDefault="00DF313E" w:rsidP="003A1D7A">
            <w:r>
              <w:t>Prensione e manipolazione senza ausilii</w:t>
            </w:r>
          </w:p>
        </w:tc>
        <w:tc>
          <w:tcPr>
            <w:tcW w:w="1325" w:type="dxa"/>
          </w:tcPr>
          <w:p w14:paraId="4B1D7E6F" w14:textId="77777777" w:rsidR="002C6404" w:rsidRPr="00702238" w:rsidRDefault="002C6404" w:rsidP="003A1D7A"/>
        </w:tc>
        <w:tc>
          <w:tcPr>
            <w:tcW w:w="1334" w:type="dxa"/>
          </w:tcPr>
          <w:p w14:paraId="45883919" w14:textId="77777777" w:rsidR="002C6404" w:rsidRPr="00702238" w:rsidRDefault="002C6404" w:rsidP="003A1D7A"/>
        </w:tc>
        <w:tc>
          <w:tcPr>
            <w:tcW w:w="1470" w:type="dxa"/>
          </w:tcPr>
          <w:p w14:paraId="16034695" w14:textId="77777777" w:rsidR="002C6404" w:rsidRPr="00702238" w:rsidRDefault="002C6404" w:rsidP="003A1D7A"/>
        </w:tc>
        <w:tc>
          <w:tcPr>
            <w:tcW w:w="1329" w:type="dxa"/>
          </w:tcPr>
          <w:p w14:paraId="16B77515" w14:textId="77777777" w:rsidR="002C6404" w:rsidRPr="00702238" w:rsidRDefault="002C6404" w:rsidP="003A1D7A"/>
        </w:tc>
        <w:tc>
          <w:tcPr>
            <w:tcW w:w="2595" w:type="dxa"/>
          </w:tcPr>
          <w:p w14:paraId="17136DE3" w14:textId="77777777" w:rsidR="002C6404" w:rsidRPr="00702238" w:rsidRDefault="002C6404" w:rsidP="003A1D7A"/>
        </w:tc>
      </w:tr>
      <w:tr w:rsidR="003A1D7A" w:rsidRPr="00702238" w14:paraId="59FA05D0" w14:textId="77777777" w:rsidTr="00372B3E">
        <w:tc>
          <w:tcPr>
            <w:tcW w:w="1978" w:type="dxa"/>
          </w:tcPr>
          <w:p w14:paraId="374E6E35" w14:textId="77777777" w:rsidR="003A1D7A" w:rsidRDefault="003A1D7A" w:rsidP="003A1D7A">
            <w:r>
              <w:t>Scrittura senza ausilii</w:t>
            </w:r>
          </w:p>
        </w:tc>
        <w:tc>
          <w:tcPr>
            <w:tcW w:w="1325" w:type="dxa"/>
          </w:tcPr>
          <w:p w14:paraId="56E6CBA8" w14:textId="77777777" w:rsidR="003A1D7A" w:rsidRPr="00702238" w:rsidRDefault="003A1D7A" w:rsidP="003A1D7A"/>
        </w:tc>
        <w:tc>
          <w:tcPr>
            <w:tcW w:w="1334" w:type="dxa"/>
          </w:tcPr>
          <w:p w14:paraId="6F1FD527" w14:textId="77777777" w:rsidR="003A1D7A" w:rsidRPr="00702238" w:rsidRDefault="003A1D7A" w:rsidP="003A1D7A"/>
        </w:tc>
        <w:tc>
          <w:tcPr>
            <w:tcW w:w="1470" w:type="dxa"/>
          </w:tcPr>
          <w:p w14:paraId="3341334D" w14:textId="77777777" w:rsidR="003A1D7A" w:rsidRPr="00702238" w:rsidRDefault="003A1D7A" w:rsidP="003A1D7A"/>
        </w:tc>
        <w:tc>
          <w:tcPr>
            <w:tcW w:w="1329" w:type="dxa"/>
          </w:tcPr>
          <w:p w14:paraId="6759EDCF" w14:textId="77777777" w:rsidR="003A1D7A" w:rsidRPr="00702238" w:rsidRDefault="003A1D7A" w:rsidP="003A1D7A"/>
        </w:tc>
        <w:tc>
          <w:tcPr>
            <w:tcW w:w="2595" w:type="dxa"/>
          </w:tcPr>
          <w:p w14:paraId="0004FA11" w14:textId="77777777" w:rsidR="003A1D7A" w:rsidRPr="00702238" w:rsidRDefault="003A1D7A" w:rsidP="003A1D7A"/>
        </w:tc>
      </w:tr>
      <w:tr w:rsidR="00647513" w:rsidRPr="00702238" w14:paraId="7AF1D8E3" w14:textId="77777777" w:rsidTr="00372B3E">
        <w:tc>
          <w:tcPr>
            <w:tcW w:w="1978" w:type="dxa"/>
          </w:tcPr>
          <w:p w14:paraId="67BDD9C6" w14:textId="77777777" w:rsidR="00647513" w:rsidRDefault="00647513" w:rsidP="003A1D7A">
            <w:r>
              <w:t>Coordinazione oculo-manuale</w:t>
            </w:r>
          </w:p>
        </w:tc>
        <w:tc>
          <w:tcPr>
            <w:tcW w:w="1325" w:type="dxa"/>
          </w:tcPr>
          <w:p w14:paraId="79586721" w14:textId="77777777" w:rsidR="00647513" w:rsidRPr="00702238" w:rsidRDefault="00647513" w:rsidP="003A1D7A"/>
        </w:tc>
        <w:tc>
          <w:tcPr>
            <w:tcW w:w="1334" w:type="dxa"/>
          </w:tcPr>
          <w:p w14:paraId="4F7953E6" w14:textId="77777777" w:rsidR="00647513" w:rsidRPr="00702238" w:rsidRDefault="00647513" w:rsidP="003A1D7A"/>
        </w:tc>
        <w:tc>
          <w:tcPr>
            <w:tcW w:w="1470" w:type="dxa"/>
          </w:tcPr>
          <w:p w14:paraId="7C948295" w14:textId="77777777" w:rsidR="00647513" w:rsidRPr="00702238" w:rsidRDefault="00647513" w:rsidP="003A1D7A"/>
        </w:tc>
        <w:tc>
          <w:tcPr>
            <w:tcW w:w="1329" w:type="dxa"/>
          </w:tcPr>
          <w:p w14:paraId="68627AC6" w14:textId="77777777" w:rsidR="00647513" w:rsidRPr="00702238" w:rsidRDefault="00647513" w:rsidP="003A1D7A"/>
        </w:tc>
        <w:tc>
          <w:tcPr>
            <w:tcW w:w="2595" w:type="dxa"/>
          </w:tcPr>
          <w:p w14:paraId="250CE675" w14:textId="77777777" w:rsidR="00647513" w:rsidRPr="00702238" w:rsidRDefault="00647513" w:rsidP="003A1D7A"/>
        </w:tc>
      </w:tr>
    </w:tbl>
    <w:p w14:paraId="2B1A7A1F" w14:textId="77777777" w:rsidR="00791951" w:rsidRPr="00702238" w:rsidRDefault="00791951" w:rsidP="00791951">
      <w:pPr>
        <w:rPr>
          <w:b/>
        </w:rPr>
      </w:pPr>
      <w:r w:rsidRPr="00702238">
        <w:rPr>
          <w:b/>
        </w:rPr>
        <w:lastRenderedPageBreak/>
        <w:t>AREA LOGICO MATEMATICA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4"/>
        <w:gridCol w:w="1337"/>
        <w:gridCol w:w="1340"/>
        <w:gridCol w:w="1390"/>
        <w:gridCol w:w="1338"/>
        <w:gridCol w:w="2632"/>
      </w:tblGrid>
      <w:tr w:rsidR="00791951" w:rsidRPr="00702238" w14:paraId="04B07323" w14:textId="77777777" w:rsidTr="00B86FE8">
        <w:tc>
          <w:tcPr>
            <w:tcW w:w="1994" w:type="dxa"/>
          </w:tcPr>
          <w:p w14:paraId="31CBC244" w14:textId="77777777" w:rsidR="00791951" w:rsidRPr="00702238" w:rsidRDefault="00791951" w:rsidP="003A1D7A">
            <w:r w:rsidRPr="00702238">
              <w:t xml:space="preserve">Possiede i prerequisiti per lo sviluppo di abilità logico matematiche </w:t>
            </w:r>
          </w:p>
        </w:tc>
        <w:tc>
          <w:tcPr>
            <w:tcW w:w="1337" w:type="dxa"/>
          </w:tcPr>
          <w:p w14:paraId="70E87DB9" w14:textId="77777777" w:rsidR="00791951" w:rsidRPr="00702238" w:rsidRDefault="00791951" w:rsidP="003A1D7A">
            <w:r w:rsidRPr="00702238">
              <w:t>Quasi mai</w:t>
            </w:r>
          </w:p>
        </w:tc>
        <w:tc>
          <w:tcPr>
            <w:tcW w:w="1340" w:type="dxa"/>
          </w:tcPr>
          <w:p w14:paraId="222C05F0" w14:textId="77777777" w:rsidR="00791951" w:rsidRPr="00702238" w:rsidRDefault="00791951" w:rsidP="003A1D7A">
            <w:r w:rsidRPr="00702238">
              <w:t>Qualche volta</w:t>
            </w:r>
          </w:p>
        </w:tc>
        <w:tc>
          <w:tcPr>
            <w:tcW w:w="1390" w:type="dxa"/>
          </w:tcPr>
          <w:p w14:paraId="0DEC990A" w14:textId="77777777" w:rsidR="00791951" w:rsidRPr="00702238" w:rsidRDefault="00791951" w:rsidP="003A1D7A">
            <w:r w:rsidRPr="00702238">
              <w:t>Sta migliorando</w:t>
            </w:r>
          </w:p>
        </w:tc>
        <w:tc>
          <w:tcPr>
            <w:tcW w:w="1338" w:type="dxa"/>
          </w:tcPr>
          <w:p w14:paraId="48B7C7BC" w14:textId="77777777" w:rsidR="00791951" w:rsidRPr="00702238" w:rsidRDefault="00791951" w:rsidP="003A1D7A">
            <w:r w:rsidRPr="00702238">
              <w:t>Spesso</w:t>
            </w:r>
          </w:p>
        </w:tc>
        <w:tc>
          <w:tcPr>
            <w:tcW w:w="2632" w:type="dxa"/>
          </w:tcPr>
          <w:p w14:paraId="4D764C7D" w14:textId="77777777" w:rsidR="00791951" w:rsidRPr="00702238" w:rsidRDefault="00791951" w:rsidP="003A1D7A">
            <w:r w:rsidRPr="00702238">
              <w:t xml:space="preserve">Sempre </w:t>
            </w:r>
          </w:p>
          <w:p w14:paraId="4E614568" w14:textId="77777777" w:rsidR="00791951" w:rsidRPr="00702238" w:rsidRDefault="00791951" w:rsidP="003A1D7A"/>
        </w:tc>
      </w:tr>
      <w:tr w:rsidR="00791951" w:rsidRPr="00702238" w14:paraId="1B18C61D" w14:textId="77777777" w:rsidTr="00B86FE8">
        <w:tc>
          <w:tcPr>
            <w:tcW w:w="1994" w:type="dxa"/>
          </w:tcPr>
          <w:p w14:paraId="003DBCB7" w14:textId="77777777" w:rsidR="00791951" w:rsidRPr="00702238" w:rsidRDefault="00791951" w:rsidP="003A1D7A">
            <w:r w:rsidRPr="00702238">
              <w:t>Possiede il concetto di numero naturale</w:t>
            </w:r>
          </w:p>
        </w:tc>
        <w:tc>
          <w:tcPr>
            <w:tcW w:w="1337" w:type="dxa"/>
          </w:tcPr>
          <w:p w14:paraId="5B7D7865" w14:textId="77777777" w:rsidR="00791951" w:rsidRPr="00702238" w:rsidRDefault="00791951" w:rsidP="003A1D7A"/>
        </w:tc>
        <w:tc>
          <w:tcPr>
            <w:tcW w:w="1340" w:type="dxa"/>
          </w:tcPr>
          <w:p w14:paraId="77809235" w14:textId="77777777" w:rsidR="00791951" w:rsidRPr="00702238" w:rsidRDefault="00791951" w:rsidP="003A1D7A"/>
        </w:tc>
        <w:tc>
          <w:tcPr>
            <w:tcW w:w="1390" w:type="dxa"/>
          </w:tcPr>
          <w:p w14:paraId="1A75E97A" w14:textId="77777777" w:rsidR="00791951" w:rsidRPr="00702238" w:rsidRDefault="00791951" w:rsidP="003A1D7A"/>
        </w:tc>
        <w:tc>
          <w:tcPr>
            <w:tcW w:w="1338" w:type="dxa"/>
          </w:tcPr>
          <w:p w14:paraId="388AA84A" w14:textId="77777777" w:rsidR="00791951" w:rsidRPr="00702238" w:rsidRDefault="00791951" w:rsidP="003A1D7A"/>
        </w:tc>
        <w:tc>
          <w:tcPr>
            <w:tcW w:w="2632" w:type="dxa"/>
          </w:tcPr>
          <w:p w14:paraId="3A66F6D9" w14:textId="77777777" w:rsidR="00791951" w:rsidRPr="00702238" w:rsidRDefault="00791951" w:rsidP="003A1D7A"/>
        </w:tc>
      </w:tr>
      <w:tr w:rsidR="00791951" w:rsidRPr="00702238" w14:paraId="08E7EED5" w14:textId="77777777" w:rsidTr="00B86FE8">
        <w:tc>
          <w:tcPr>
            <w:tcW w:w="1994" w:type="dxa"/>
          </w:tcPr>
          <w:p w14:paraId="207513DD" w14:textId="77777777" w:rsidR="00791951" w:rsidRPr="00702238" w:rsidRDefault="00791951" w:rsidP="003A1D7A">
            <w:r w:rsidRPr="00702238">
              <w:t xml:space="preserve">Riconosce e usa simboli numerici </w:t>
            </w:r>
          </w:p>
        </w:tc>
        <w:tc>
          <w:tcPr>
            <w:tcW w:w="1337" w:type="dxa"/>
          </w:tcPr>
          <w:p w14:paraId="4687CA25" w14:textId="77777777" w:rsidR="00791951" w:rsidRPr="00702238" w:rsidRDefault="00791951" w:rsidP="003A1D7A"/>
        </w:tc>
        <w:tc>
          <w:tcPr>
            <w:tcW w:w="1340" w:type="dxa"/>
          </w:tcPr>
          <w:p w14:paraId="6262C482" w14:textId="77777777" w:rsidR="00791951" w:rsidRPr="00702238" w:rsidRDefault="00791951" w:rsidP="003A1D7A"/>
        </w:tc>
        <w:tc>
          <w:tcPr>
            <w:tcW w:w="1390" w:type="dxa"/>
          </w:tcPr>
          <w:p w14:paraId="02198B9E" w14:textId="77777777" w:rsidR="00791951" w:rsidRPr="00702238" w:rsidRDefault="00791951" w:rsidP="003A1D7A"/>
        </w:tc>
        <w:tc>
          <w:tcPr>
            <w:tcW w:w="1338" w:type="dxa"/>
          </w:tcPr>
          <w:p w14:paraId="290DDE74" w14:textId="77777777" w:rsidR="00791951" w:rsidRPr="00702238" w:rsidRDefault="00791951" w:rsidP="003A1D7A"/>
        </w:tc>
        <w:tc>
          <w:tcPr>
            <w:tcW w:w="2632" w:type="dxa"/>
          </w:tcPr>
          <w:p w14:paraId="141BC882" w14:textId="77777777" w:rsidR="00791951" w:rsidRPr="00702238" w:rsidRDefault="00791951" w:rsidP="003A1D7A"/>
        </w:tc>
      </w:tr>
      <w:tr w:rsidR="00791951" w:rsidRPr="00702238" w14:paraId="37EDD769" w14:textId="77777777" w:rsidTr="00B86FE8">
        <w:tc>
          <w:tcPr>
            <w:tcW w:w="1994" w:type="dxa"/>
          </w:tcPr>
          <w:p w14:paraId="44C21F6B" w14:textId="77777777" w:rsidR="00791951" w:rsidRPr="00702238" w:rsidRDefault="00791951" w:rsidP="00B86FE8">
            <w:r w:rsidRPr="00702238">
              <w:t xml:space="preserve">Esegue </w:t>
            </w:r>
            <w:r w:rsidR="00B86FE8">
              <w:t>le quattro operazioni</w:t>
            </w:r>
            <w:r w:rsidRPr="00702238">
              <w:t xml:space="preserve"> in concreto </w:t>
            </w:r>
          </w:p>
        </w:tc>
        <w:tc>
          <w:tcPr>
            <w:tcW w:w="1337" w:type="dxa"/>
          </w:tcPr>
          <w:p w14:paraId="663C34FE" w14:textId="77777777" w:rsidR="00791951" w:rsidRPr="00702238" w:rsidRDefault="00791951" w:rsidP="003A1D7A"/>
        </w:tc>
        <w:tc>
          <w:tcPr>
            <w:tcW w:w="1340" w:type="dxa"/>
          </w:tcPr>
          <w:p w14:paraId="2EC9EE68" w14:textId="77777777" w:rsidR="00791951" w:rsidRPr="00702238" w:rsidRDefault="00791951" w:rsidP="003A1D7A"/>
        </w:tc>
        <w:tc>
          <w:tcPr>
            <w:tcW w:w="1390" w:type="dxa"/>
          </w:tcPr>
          <w:p w14:paraId="13CBE878" w14:textId="77777777" w:rsidR="00791951" w:rsidRPr="00702238" w:rsidRDefault="00791951" w:rsidP="003A1D7A"/>
        </w:tc>
        <w:tc>
          <w:tcPr>
            <w:tcW w:w="1338" w:type="dxa"/>
          </w:tcPr>
          <w:p w14:paraId="10A21186" w14:textId="77777777" w:rsidR="00791951" w:rsidRPr="00702238" w:rsidRDefault="00791951" w:rsidP="003A1D7A"/>
        </w:tc>
        <w:tc>
          <w:tcPr>
            <w:tcW w:w="2632" w:type="dxa"/>
          </w:tcPr>
          <w:p w14:paraId="3486F18F" w14:textId="77777777" w:rsidR="00791951" w:rsidRPr="00702238" w:rsidRDefault="00791951" w:rsidP="003A1D7A"/>
        </w:tc>
      </w:tr>
      <w:tr w:rsidR="00791951" w:rsidRPr="00702238" w14:paraId="57419C49" w14:textId="77777777" w:rsidTr="00B86FE8">
        <w:tc>
          <w:tcPr>
            <w:tcW w:w="1994" w:type="dxa"/>
          </w:tcPr>
          <w:p w14:paraId="3A6DB687" w14:textId="77777777" w:rsidR="00791951" w:rsidRPr="00702238" w:rsidRDefault="00791951" w:rsidP="003A1D7A">
            <w:r w:rsidRPr="00702238">
              <w:t>Trova la soluzione a semplici quesiti</w:t>
            </w:r>
          </w:p>
        </w:tc>
        <w:tc>
          <w:tcPr>
            <w:tcW w:w="1337" w:type="dxa"/>
          </w:tcPr>
          <w:p w14:paraId="1E003BA7" w14:textId="77777777" w:rsidR="00791951" w:rsidRPr="00702238" w:rsidRDefault="00791951" w:rsidP="003A1D7A"/>
        </w:tc>
        <w:tc>
          <w:tcPr>
            <w:tcW w:w="1340" w:type="dxa"/>
          </w:tcPr>
          <w:p w14:paraId="09FD2AA5" w14:textId="77777777" w:rsidR="00791951" w:rsidRPr="00702238" w:rsidRDefault="00791951" w:rsidP="003A1D7A"/>
        </w:tc>
        <w:tc>
          <w:tcPr>
            <w:tcW w:w="1390" w:type="dxa"/>
          </w:tcPr>
          <w:p w14:paraId="5059BF87" w14:textId="77777777" w:rsidR="00791951" w:rsidRPr="00702238" w:rsidRDefault="00791951" w:rsidP="003A1D7A"/>
        </w:tc>
        <w:tc>
          <w:tcPr>
            <w:tcW w:w="1338" w:type="dxa"/>
          </w:tcPr>
          <w:p w14:paraId="1E1571BE" w14:textId="77777777" w:rsidR="00791951" w:rsidRPr="00702238" w:rsidRDefault="00791951" w:rsidP="003A1D7A"/>
        </w:tc>
        <w:tc>
          <w:tcPr>
            <w:tcW w:w="2632" w:type="dxa"/>
          </w:tcPr>
          <w:p w14:paraId="37B93561" w14:textId="77777777" w:rsidR="00791951" w:rsidRPr="00702238" w:rsidRDefault="00791951" w:rsidP="003A1D7A"/>
        </w:tc>
      </w:tr>
      <w:tr w:rsidR="00791951" w:rsidRPr="00702238" w14:paraId="03969A8D" w14:textId="77777777" w:rsidTr="00B86FE8">
        <w:tc>
          <w:tcPr>
            <w:tcW w:w="1994" w:type="dxa"/>
          </w:tcPr>
          <w:p w14:paraId="0B157264" w14:textId="77777777" w:rsidR="00791951" w:rsidRPr="00702238" w:rsidRDefault="00791951" w:rsidP="003A1D7A">
            <w:r w:rsidRPr="00702238">
              <w:t>Ricava informazioni dall’osservazione</w:t>
            </w:r>
          </w:p>
        </w:tc>
        <w:tc>
          <w:tcPr>
            <w:tcW w:w="1337" w:type="dxa"/>
          </w:tcPr>
          <w:p w14:paraId="50D21FF3" w14:textId="77777777" w:rsidR="00791951" w:rsidRPr="00702238" w:rsidRDefault="00791951" w:rsidP="003A1D7A"/>
        </w:tc>
        <w:tc>
          <w:tcPr>
            <w:tcW w:w="1340" w:type="dxa"/>
          </w:tcPr>
          <w:p w14:paraId="28207AE8" w14:textId="77777777" w:rsidR="00791951" w:rsidRPr="00702238" w:rsidRDefault="00791951" w:rsidP="003A1D7A"/>
        </w:tc>
        <w:tc>
          <w:tcPr>
            <w:tcW w:w="1390" w:type="dxa"/>
          </w:tcPr>
          <w:p w14:paraId="0117D0A8" w14:textId="77777777" w:rsidR="00791951" w:rsidRPr="00702238" w:rsidRDefault="00791951" w:rsidP="003A1D7A"/>
        </w:tc>
        <w:tc>
          <w:tcPr>
            <w:tcW w:w="1338" w:type="dxa"/>
          </w:tcPr>
          <w:p w14:paraId="09AC5D41" w14:textId="77777777" w:rsidR="00791951" w:rsidRPr="00702238" w:rsidRDefault="00791951" w:rsidP="003A1D7A"/>
        </w:tc>
        <w:tc>
          <w:tcPr>
            <w:tcW w:w="2632" w:type="dxa"/>
          </w:tcPr>
          <w:p w14:paraId="34823E23" w14:textId="77777777" w:rsidR="00791951" w:rsidRPr="00702238" w:rsidRDefault="00791951" w:rsidP="003A1D7A"/>
        </w:tc>
      </w:tr>
      <w:tr w:rsidR="00791951" w:rsidRPr="00702238" w14:paraId="20685BE0" w14:textId="77777777" w:rsidTr="00B86FE8">
        <w:tc>
          <w:tcPr>
            <w:tcW w:w="1994" w:type="dxa"/>
          </w:tcPr>
          <w:p w14:paraId="43B3B62D" w14:textId="77777777" w:rsidR="00791951" w:rsidRPr="00702238" w:rsidRDefault="00791951" w:rsidP="003A1D7A">
            <w:r w:rsidRPr="00702238">
              <w:t>Descrive in sequenza le fasi di un’ attività</w:t>
            </w:r>
          </w:p>
        </w:tc>
        <w:tc>
          <w:tcPr>
            <w:tcW w:w="1337" w:type="dxa"/>
          </w:tcPr>
          <w:p w14:paraId="6060BF37" w14:textId="77777777" w:rsidR="00791951" w:rsidRPr="00702238" w:rsidRDefault="00791951" w:rsidP="003A1D7A"/>
        </w:tc>
        <w:tc>
          <w:tcPr>
            <w:tcW w:w="1340" w:type="dxa"/>
          </w:tcPr>
          <w:p w14:paraId="7A94817C" w14:textId="77777777" w:rsidR="00791951" w:rsidRPr="00702238" w:rsidRDefault="00791951" w:rsidP="003A1D7A"/>
        </w:tc>
        <w:tc>
          <w:tcPr>
            <w:tcW w:w="1390" w:type="dxa"/>
          </w:tcPr>
          <w:p w14:paraId="2E387074" w14:textId="77777777" w:rsidR="00791951" w:rsidRPr="00702238" w:rsidRDefault="00791951" w:rsidP="003A1D7A"/>
        </w:tc>
        <w:tc>
          <w:tcPr>
            <w:tcW w:w="1338" w:type="dxa"/>
          </w:tcPr>
          <w:p w14:paraId="463ED61A" w14:textId="77777777" w:rsidR="00791951" w:rsidRPr="00702238" w:rsidRDefault="00791951" w:rsidP="003A1D7A"/>
        </w:tc>
        <w:tc>
          <w:tcPr>
            <w:tcW w:w="2632" w:type="dxa"/>
          </w:tcPr>
          <w:p w14:paraId="73A8739E" w14:textId="77777777" w:rsidR="00791951" w:rsidRPr="00702238" w:rsidRDefault="00791951" w:rsidP="003A1D7A"/>
        </w:tc>
      </w:tr>
    </w:tbl>
    <w:p w14:paraId="5E99745E" w14:textId="77777777" w:rsidR="00791951" w:rsidRPr="00702238" w:rsidRDefault="00791951" w:rsidP="00791951"/>
    <w:p w14:paraId="40122BBD" w14:textId="77777777" w:rsidR="00523382" w:rsidRPr="00702238" w:rsidRDefault="00CE7E89" w:rsidP="00523382">
      <w:r>
        <w:t xml:space="preserve">Il Consiglio di classe </w:t>
      </w:r>
      <w:r w:rsidR="00523382">
        <w:t>espone quanto emerso dalla fase di preliminare osservazione …</w:t>
      </w:r>
      <w:r w:rsidR="00523382" w:rsidRPr="00702238">
        <w:t>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……………………………………………………………………………………………………………………………………………………………………………....</w:t>
      </w:r>
    </w:p>
    <w:p w14:paraId="1424D997" w14:textId="77777777" w:rsidR="00791951" w:rsidRPr="00702238" w:rsidRDefault="00791951" w:rsidP="00791951"/>
    <w:p w14:paraId="64BC26DB" w14:textId="77777777" w:rsidR="00791951" w:rsidRPr="00702238" w:rsidRDefault="00791951" w:rsidP="00791951">
      <w:pPr>
        <w:rPr>
          <w:u w:val="single"/>
        </w:rPr>
      </w:pPr>
    </w:p>
    <w:p w14:paraId="212B97D2" w14:textId="77777777" w:rsidR="00791951" w:rsidRPr="00702238" w:rsidRDefault="00791951" w:rsidP="00791951">
      <w:r w:rsidRPr="00702238">
        <w:t>Con particolare riferimento al progetto di vita dell’alunno si evidenziano</w:t>
      </w:r>
    </w:p>
    <w:p w14:paraId="206C1B39" w14:textId="77777777" w:rsidR="005E503B" w:rsidRPr="008F01FB" w:rsidRDefault="00791951" w:rsidP="005E503B">
      <w:pPr>
        <w:numPr>
          <w:ilvl w:val="0"/>
          <w:numId w:val="8"/>
        </w:numPr>
        <w:spacing w:before="60" w:line="240" w:lineRule="atLeast"/>
        <w:jc w:val="both"/>
        <w:rPr>
          <w:b/>
        </w:rPr>
      </w:pPr>
      <w:r w:rsidRPr="008F01FB">
        <w:rPr>
          <w:b/>
        </w:rPr>
        <w:t xml:space="preserve">punti di forza </w:t>
      </w:r>
    </w:p>
    <w:p w14:paraId="6E5D1B91" w14:textId="77777777" w:rsidR="005E503B" w:rsidRDefault="00791951" w:rsidP="005E503B">
      <w:pPr>
        <w:spacing w:before="60" w:line="240" w:lineRule="atLeast"/>
        <w:ind w:left="720"/>
        <w:jc w:val="both"/>
      </w:pPr>
      <w:r w:rsidRPr="00702238">
        <w:t xml:space="preserve">□   Buon livello cognitivo generale </w:t>
      </w:r>
    </w:p>
    <w:p w14:paraId="04F77CEB" w14:textId="77777777" w:rsidR="005E503B" w:rsidRDefault="00791951" w:rsidP="005E503B">
      <w:pPr>
        <w:spacing w:before="60" w:line="240" w:lineRule="atLeast"/>
        <w:ind w:left="720"/>
        <w:jc w:val="both"/>
      </w:pPr>
      <w:r w:rsidRPr="00702238">
        <w:t xml:space="preserve"> □   Disponibilità alle interazioni sociali positive</w:t>
      </w:r>
    </w:p>
    <w:p w14:paraId="258004EF" w14:textId="77777777" w:rsidR="005E503B" w:rsidRDefault="00791951" w:rsidP="005E503B">
      <w:pPr>
        <w:spacing w:before="60" w:line="240" w:lineRule="atLeast"/>
        <w:ind w:left="720"/>
        <w:jc w:val="both"/>
      </w:pPr>
      <w:r w:rsidRPr="00702238">
        <w:t xml:space="preserve"> □   Forte interessamento alle esperienze di manipolazioni </w:t>
      </w:r>
    </w:p>
    <w:p w14:paraId="3B4A1C31" w14:textId="77777777" w:rsidR="005E503B" w:rsidRDefault="00791951" w:rsidP="005E503B">
      <w:pPr>
        <w:spacing w:before="60" w:line="240" w:lineRule="atLeast"/>
        <w:ind w:left="720"/>
        <w:jc w:val="both"/>
      </w:pPr>
      <w:r w:rsidRPr="00702238">
        <w:t xml:space="preserve"> □   Disponibile alle attività motorie e ludiformi</w:t>
      </w:r>
    </w:p>
    <w:p w14:paraId="252855B3" w14:textId="77777777" w:rsidR="00791951" w:rsidRPr="00702238" w:rsidRDefault="005E503B" w:rsidP="005E503B">
      <w:pPr>
        <w:spacing w:before="60" w:line="240" w:lineRule="atLeast"/>
        <w:ind w:left="720"/>
        <w:jc w:val="both"/>
      </w:pPr>
      <w:r>
        <w:t xml:space="preserve"> □ Manifesta apertamente le proprie emozioni.</w:t>
      </w:r>
    </w:p>
    <w:p w14:paraId="176C7BF6" w14:textId="77777777" w:rsidR="005E503B" w:rsidRPr="008F01FB" w:rsidRDefault="008F01FB" w:rsidP="00791951">
      <w:pPr>
        <w:numPr>
          <w:ilvl w:val="0"/>
          <w:numId w:val="8"/>
        </w:numPr>
        <w:spacing w:before="60" w:line="240" w:lineRule="atLeast"/>
        <w:jc w:val="both"/>
        <w:rPr>
          <w:b/>
        </w:rPr>
      </w:pPr>
      <w:r w:rsidRPr="008F01FB">
        <w:rPr>
          <w:b/>
        </w:rPr>
        <w:t>punti di criticità</w:t>
      </w:r>
    </w:p>
    <w:p w14:paraId="37DC4E3B" w14:textId="77777777" w:rsidR="005E503B" w:rsidRDefault="00791951" w:rsidP="005E503B">
      <w:pPr>
        <w:spacing w:before="60" w:line="240" w:lineRule="atLeast"/>
        <w:ind w:left="720"/>
        <w:jc w:val="both"/>
      </w:pPr>
      <w:r w:rsidRPr="00702238">
        <w:t>□   Insufficiente grado di autonomia personale</w:t>
      </w:r>
    </w:p>
    <w:p w14:paraId="19B1FA50" w14:textId="77777777" w:rsidR="005E503B" w:rsidRDefault="00791951" w:rsidP="005E503B">
      <w:pPr>
        <w:spacing w:before="60" w:line="240" w:lineRule="atLeast"/>
        <w:ind w:left="720"/>
        <w:jc w:val="both"/>
      </w:pPr>
      <w:r w:rsidRPr="00702238">
        <w:t xml:space="preserve"> □   Insofferenza alle regole di convivenza; </w:t>
      </w:r>
    </w:p>
    <w:p w14:paraId="5BDC9079" w14:textId="77777777" w:rsidR="005E503B" w:rsidRDefault="00547C0D" w:rsidP="005E503B">
      <w:pPr>
        <w:spacing w:before="60" w:line="240" w:lineRule="atLeast"/>
        <w:ind w:left="720"/>
        <w:jc w:val="both"/>
      </w:pPr>
      <w:r>
        <w:t xml:space="preserve"> </w:t>
      </w:r>
      <w:r w:rsidR="00791951" w:rsidRPr="00702238">
        <w:t>□   Insufficiente capacità a gestire i conflitti interpersonali.</w:t>
      </w:r>
    </w:p>
    <w:p w14:paraId="379F61C0" w14:textId="77777777" w:rsidR="00853863" w:rsidRDefault="00547C0D" w:rsidP="008F01FB">
      <w:pPr>
        <w:tabs>
          <w:tab w:val="left" w:pos="360"/>
        </w:tabs>
        <w:suppressAutoHyphens/>
        <w:ind w:left="360"/>
      </w:pPr>
      <w:r>
        <w:tab/>
      </w:r>
      <w:r w:rsidR="00791951" w:rsidRPr="00702238">
        <w:t xml:space="preserve"> □   Scarsa autostima </w:t>
      </w:r>
    </w:p>
    <w:p w14:paraId="7875DCE3" w14:textId="77777777" w:rsidR="00AC6B7A" w:rsidRDefault="00AC6B7A" w:rsidP="008F01FB">
      <w:pPr>
        <w:tabs>
          <w:tab w:val="left" w:pos="360"/>
        </w:tabs>
        <w:suppressAutoHyphens/>
        <w:ind w:left="360"/>
      </w:pPr>
    </w:p>
    <w:p w14:paraId="5CA7DE02" w14:textId="77777777" w:rsidR="00AC6B7A" w:rsidRDefault="00AC6B7A" w:rsidP="008F01FB">
      <w:pPr>
        <w:tabs>
          <w:tab w:val="left" w:pos="360"/>
        </w:tabs>
        <w:suppressAutoHyphens/>
        <w:ind w:left="360"/>
      </w:pPr>
    </w:p>
    <w:p w14:paraId="2EFCE225" w14:textId="77777777" w:rsidR="00781EB7" w:rsidRPr="00B86FE8" w:rsidRDefault="008F01FB" w:rsidP="00B86FE8">
      <w:pPr>
        <w:tabs>
          <w:tab w:val="left" w:pos="360"/>
        </w:tabs>
        <w:suppressAutoHyphens/>
        <w:rPr>
          <w:b/>
          <w:u w:val="single"/>
        </w:rPr>
      </w:pPr>
      <w:r w:rsidRPr="00B86FE8">
        <w:rPr>
          <w:b/>
          <w:u w:val="single"/>
        </w:rPr>
        <w:t>Confronto con genitori e team specialistico</w:t>
      </w:r>
    </w:p>
    <w:p w14:paraId="367C831A" w14:textId="77777777" w:rsidR="00B86FE8" w:rsidRPr="00B86FE8" w:rsidRDefault="00B86FE8" w:rsidP="00B86FE8">
      <w:pPr>
        <w:tabs>
          <w:tab w:val="left" w:pos="360"/>
        </w:tabs>
        <w:suppressAutoHyphens/>
        <w:rPr>
          <w:b/>
          <w:u w:val="single"/>
        </w:rPr>
      </w:pPr>
    </w:p>
    <w:p w14:paraId="61BE583B" w14:textId="77777777" w:rsidR="00781EB7" w:rsidRDefault="008F01FB" w:rsidP="00CD46EC">
      <w:pPr>
        <w:tabs>
          <w:tab w:val="left" w:pos="360"/>
        </w:tabs>
        <w:suppressAutoHyphens/>
        <w:rPr>
          <w:rFonts w:cs="Arial"/>
        </w:rPr>
      </w:pPr>
      <w:r w:rsidRPr="00781EB7">
        <w:rPr>
          <w:rFonts w:cs="Arial"/>
        </w:rPr>
        <w:t xml:space="preserve"> SITUAZIONE RILEVATA DALLA FAMIGLIA</w:t>
      </w:r>
    </w:p>
    <w:p w14:paraId="5E4BBCD4" w14:textId="77777777" w:rsidR="008F01FB" w:rsidRPr="00781EB7" w:rsidRDefault="00781EB7" w:rsidP="00D96742">
      <w:pPr>
        <w:tabs>
          <w:tab w:val="left" w:pos="360"/>
        </w:tabs>
        <w:suppressAutoHyphens/>
        <w:jc w:val="both"/>
        <w:rPr>
          <w:u w:val="single"/>
        </w:rPr>
      </w:pPr>
      <w:r>
        <w:rPr>
          <w:rFonts w:cs="Arial"/>
        </w:rPr>
        <w:t>I genitori dell’alunno</w:t>
      </w:r>
      <w:r w:rsidR="00CD46EC">
        <w:rPr>
          <w:rFonts w:cs="Arial"/>
        </w:rPr>
        <w:t>/a</w:t>
      </w:r>
      <w:r w:rsidR="008F01FB" w:rsidRPr="00781EB7">
        <w:rPr>
          <w:rFonts w:cs="Arial"/>
        </w:rPr>
        <w:t xml:space="preserve"> riferiscono che in questa fase iniziale  hanno</w:t>
      </w:r>
      <w:r w:rsidR="00D96742">
        <w:rPr>
          <w:rFonts w:cs="Arial"/>
        </w:rPr>
        <w:t xml:space="preserve"> constatato che…………………………………….…………………………..…………………..</w:t>
      </w:r>
      <w:r w:rsidR="00CD46EC">
        <w:rPr>
          <w:rFonts w:cs="Arial"/>
        </w:rPr>
        <w:t>…..……………………………………………………………………………………………………………</w:t>
      </w:r>
      <w:r w:rsidR="00D96742">
        <w:rPr>
          <w:rFonts w:cs="Arial"/>
        </w:rPr>
        <w:t>.</w:t>
      </w:r>
      <w:r w:rsidR="00CD46EC">
        <w:rPr>
          <w:rFonts w:cs="Arial"/>
        </w:rPr>
        <w:t>………</w:t>
      </w:r>
      <w:r w:rsidR="00D96742">
        <w:rPr>
          <w:rFonts w:cs="Arial"/>
        </w:rPr>
        <w:t>...</w:t>
      </w:r>
      <w:r w:rsidR="00CD46EC">
        <w:rPr>
          <w:rFonts w:cs="Arial"/>
        </w:rPr>
        <w:lastRenderedPageBreak/>
        <w:t>……………………………………………………………………………………………</w:t>
      </w:r>
      <w:r w:rsidR="00D96742">
        <w:rPr>
          <w:rFonts w:cs="Arial"/>
        </w:rPr>
        <w:t>.</w:t>
      </w:r>
      <w:r w:rsidR="00CD46EC">
        <w:rPr>
          <w:rFonts w:cs="Arial"/>
        </w:rPr>
        <w:t>…………</w:t>
      </w:r>
      <w:r w:rsidR="00D96742">
        <w:rPr>
          <w:rFonts w:cs="Arial"/>
        </w:rPr>
        <w:t>...</w:t>
      </w:r>
      <w:r w:rsidR="00CD46EC">
        <w:rPr>
          <w:rFonts w:cs="Arial"/>
        </w:rPr>
        <w:t>………………………………………………………………………………………</w:t>
      </w:r>
      <w:r w:rsidR="00D96742">
        <w:rPr>
          <w:rFonts w:cs="Arial"/>
        </w:rPr>
        <w:t>..</w:t>
      </w:r>
      <w:r w:rsidR="00CD46EC">
        <w:rPr>
          <w:rFonts w:cs="Arial"/>
        </w:rPr>
        <w:t>………………………………………………………………………………………</w:t>
      </w:r>
      <w:r w:rsidR="00D96742">
        <w:rPr>
          <w:rFonts w:cs="Arial"/>
        </w:rPr>
        <w:t>…………………………………</w:t>
      </w:r>
    </w:p>
    <w:p w14:paraId="1A97F25A" w14:textId="77777777" w:rsidR="008F01FB" w:rsidRPr="00702238" w:rsidRDefault="008F01FB" w:rsidP="008F01FB">
      <w:pPr>
        <w:pStyle w:val="Paragrafoelenco"/>
        <w:rPr>
          <w:rFonts w:cs="Arial"/>
        </w:rPr>
      </w:pPr>
    </w:p>
    <w:p w14:paraId="5239184C" w14:textId="77777777" w:rsidR="00B86FE8" w:rsidRDefault="008F01FB" w:rsidP="00B86FE8">
      <w:r w:rsidRPr="00CD46EC">
        <w:t xml:space="preserve">SITUAZIONE RILEVATA DAGLI SPECIALISTI </w:t>
      </w:r>
    </w:p>
    <w:p w14:paraId="7365FEE3" w14:textId="77777777" w:rsidR="008F01FB" w:rsidRDefault="00B86FE8" w:rsidP="00D96742">
      <w:r>
        <w:t>I</w:t>
      </w:r>
      <w:r w:rsidR="008F01FB" w:rsidRPr="00CD46EC">
        <w:t xml:space="preserve">POTESI </w:t>
      </w:r>
      <w:r>
        <w:t xml:space="preserve">e/o SUGGERIMENTI e/o INTERVENTI RITENUTI </w:t>
      </w:r>
      <w:r w:rsidR="008F01FB" w:rsidRPr="00CD46EC">
        <w:t xml:space="preserve">NECESSARI…………………………………………………………………………….. </w:t>
      </w:r>
      <w:r w:rsidR="00CE7E89">
        <w:t>.</w:t>
      </w:r>
      <w:r w:rsidR="00CD46EC">
        <w:t>……………………………………………………………………………………………</w:t>
      </w:r>
      <w:r w:rsidR="00D96742">
        <w:t>…</w:t>
      </w:r>
      <w:r w:rsidR="00CD46E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7E89">
        <w:t>………………………………………………………………………………</w:t>
      </w:r>
      <w:r w:rsidR="00E3469D">
        <w:t>………………………………………………………………………………………………………</w:t>
      </w:r>
    </w:p>
    <w:p w14:paraId="2AF03E28" w14:textId="77777777" w:rsidR="00CE7E89" w:rsidRPr="00CD46EC" w:rsidRDefault="00CE7E89" w:rsidP="00D96742"/>
    <w:p w14:paraId="5D8D4964" w14:textId="77777777" w:rsidR="00CD46EC" w:rsidRDefault="008F01FB" w:rsidP="00CD46EC">
      <w:pPr>
        <w:rPr>
          <w:rFonts w:cs="Arial"/>
        </w:rPr>
      </w:pPr>
      <w:r w:rsidRPr="00CD46EC">
        <w:rPr>
          <w:rFonts w:cs="Arial"/>
        </w:rPr>
        <w:t>SITUAZIONE RILEVATA DALL’ASSISTENTE SPECIALISTICO</w:t>
      </w:r>
    </w:p>
    <w:p w14:paraId="10455866" w14:textId="77777777" w:rsidR="008F01FB" w:rsidRPr="00CD46EC" w:rsidRDefault="008F01FB" w:rsidP="00CD46EC">
      <w:pPr>
        <w:rPr>
          <w:rFonts w:cs="Arial"/>
        </w:rPr>
      </w:pPr>
      <w:r w:rsidRPr="00CD46EC">
        <w:rPr>
          <w:rFonts w:cs="Arial"/>
        </w:rPr>
        <w:t>…</w:t>
      </w:r>
      <w:r w:rsidR="00CD46EC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6FE8">
        <w:rPr>
          <w:rFonts w:cs="Arial"/>
        </w:rPr>
        <w:t>…………</w:t>
      </w:r>
    </w:p>
    <w:p w14:paraId="4F5CF714" w14:textId="77777777" w:rsidR="00AC6B7A" w:rsidRDefault="00AC6B7A" w:rsidP="008F01FB">
      <w:pPr>
        <w:pStyle w:val="Paragrafoelenco"/>
        <w:rPr>
          <w:rFonts w:cs="Arial"/>
        </w:rPr>
      </w:pPr>
    </w:p>
    <w:p w14:paraId="3C7F92AE" w14:textId="77777777" w:rsidR="00B86FE8" w:rsidRPr="00702238" w:rsidRDefault="00B86FE8" w:rsidP="008F01FB">
      <w:pPr>
        <w:pStyle w:val="Paragrafoelenco"/>
        <w:rPr>
          <w:rFonts w:cs="Arial"/>
        </w:rPr>
      </w:pPr>
    </w:p>
    <w:p w14:paraId="052B03F1" w14:textId="77777777" w:rsidR="00AC6B7A" w:rsidRPr="00AC6B7A" w:rsidRDefault="00AC6B7A" w:rsidP="00AC6B7A">
      <w:pPr>
        <w:pStyle w:val="Paragrafoelenco"/>
        <w:numPr>
          <w:ilvl w:val="0"/>
          <w:numId w:val="13"/>
        </w:numPr>
        <w:tabs>
          <w:tab w:val="left" w:pos="1890"/>
        </w:tabs>
        <w:rPr>
          <w:b/>
          <w:sz w:val="28"/>
          <w:szCs w:val="28"/>
        </w:rPr>
      </w:pPr>
      <w:r w:rsidRPr="00AC6B7A">
        <w:rPr>
          <w:b/>
          <w:sz w:val="28"/>
          <w:szCs w:val="28"/>
        </w:rPr>
        <w:t>Stesura</w:t>
      </w:r>
      <w:r w:rsidRPr="00AC6B7A">
        <w:rPr>
          <w:b/>
          <w:spacing w:val="56"/>
          <w:sz w:val="28"/>
          <w:szCs w:val="28"/>
        </w:rPr>
        <w:t xml:space="preserve"> </w:t>
      </w:r>
      <w:r w:rsidRPr="00AC6B7A">
        <w:rPr>
          <w:b/>
          <w:sz w:val="28"/>
          <w:szCs w:val="28"/>
        </w:rPr>
        <w:t>PEI;</w:t>
      </w:r>
    </w:p>
    <w:p w14:paraId="5E42E926" w14:textId="77777777" w:rsidR="008F01FB" w:rsidRPr="00702238" w:rsidRDefault="008F01FB" w:rsidP="008F01FB">
      <w:pPr>
        <w:pStyle w:val="Paragrafoelenco"/>
        <w:ind w:left="142"/>
        <w:rPr>
          <w:rFonts w:cs="Arial"/>
        </w:rPr>
      </w:pPr>
    </w:p>
    <w:p w14:paraId="47F74446" w14:textId="77777777" w:rsidR="008F01FB" w:rsidRPr="00AC6B7A" w:rsidRDefault="008F01FB" w:rsidP="008F01FB">
      <w:pPr>
        <w:pStyle w:val="Paragrafoelenco"/>
        <w:ind w:left="426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 xml:space="preserve">Per quanto riguarda la programmazione il G.L.O  propone  per </w:t>
      </w:r>
      <w:r w:rsidR="004E0A68" w:rsidRPr="00AC6B7A">
        <w:rPr>
          <w:rFonts w:cs="Arial"/>
          <w:sz w:val="24"/>
          <w:szCs w:val="24"/>
        </w:rPr>
        <w:t xml:space="preserve">l’alunno un P.E.I. </w:t>
      </w:r>
      <w:r w:rsidRPr="00AC6B7A">
        <w:rPr>
          <w:rFonts w:cs="Arial"/>
          <w:sz w:val="24"/>
          <w:szCs w:val="24"/>
        </w:rPr>
        <w:t xml:space="preserve"> adeguato alle proprie reali ed effettive capacità dirette a valorizzare la sua formazione a livello cognitivo e relazionale, secondo il principio  di accomodamento ragionevole come principio guida per l’utilizzo delle risorse per il sostegno dei singoli PEI.la valutazione sarà dunque  riferita agli obiettivi differenziati definiti dal Pei e non ai programmi ministeriali (Legge 104/92 art. 13 comma 5 e OM 90/01 art.15 commi 4,5,6. e  D.Lgs 66/2017 art.7 e D.Lgs. 96/2019)     </w:t>
      </w:r>
    </w:p>
    <w:p w14:paraId="740319BA" w14:textId="77777777" w:rsidR="008F01FB" w:rsidRPr="00AC6B7A" w:rsidRDefault="008F01FB" w:rsidP="008F01FB">
      <w:pPr>
        <w:pStyle w:val="Paragrafoelenco"/>
        <w:ind w:left="426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 xml:space="preserve">Pertanto  ci si prefigge il raggiungimento dei seguenti obiettivi:  </w:t>
      </w:r>
    </w:p>
    <w:p w14:paraId="35FEEEC8" w14:textId="77777777" w:rsidR="008F01FB" w:rsidRPr="00AC6B7A" w:rsidRDefault="008F01FB" w:rsidP="008F01FB">
      <w:pPr>
        <w:pStyle w:val="Paragrafoelenco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>1)</w:t>
      </w:r>
      <w:r w:rsidRPr="00AC6B7A">
        <w:rPr>
          <w:rFonts w:cs="Arial"/>
          <w:sz w:val="24"/>
          <w:szCs w:val="24"/>
        </w:rPr>
        <w:tab/>
        <w:t>Favorire l’integrazione/inclusione sociale;</w:t>
      </w:r>
    </w:p>
    <w:p w14:paraId="101B2C07" w14:textId="77777777" w:rsidR="008F01FB" w:rsidRPr="00AC6B7A" w:rsidRDefault="008F01FB" w:rsidP="008F01FB">
      <w:pPr>
        <w:pStyle w:val="Paragrafoelenco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>2)</w:t>
      </w:r>
      <w:r w:rsidRPr="00AC6B7A">
        <w:rPr>
          <w:rFonts w:cs="Arial"/>
          <w:sz w:val="24"/>
          <w:szCs w:val="24"/>
        </w:rPr>
        <w:tab/>
        <w:t>Favorire l’integrazione/inclusione scolastica;</w:t>
      </w:r>
    </w:p>
    <w:p w14:paraId="7D74B2F3" w14:textId="77777777" w:rsidR="008F01FB" w:rsidRPr="00AC6B7A" w:rsidRDefault="004E0A68" w:rsidP="004E0A68">
      <w:pPr>
        <w:pStyle w:val="Paragrafoelenco"/>
        <w:ind w:left="1540" w:firstLine="0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 xml:space="preserve">3)   </w:t>
      </w:r>
      <w:r w:rsidR="008F01FB" w:rsidRPr="00AC6B7A">
        <w:rPr>
          <w:rFonts w:cs="Arial"/>
          <w:sz w:val="24"/>
          <w:szCs w:val="24"/>
        </w:rPr>
        <w:t xml:space="preserve">Sviluppare l’autonomia sociale e  personale nello svolgimento delle attività e la </w:t>
      </w:r>
      <w:r w:rsidRPr="00AC6B7A">
        <w:rPr>
          <w:rFonts w:cs="Arial"/>
          <w:sz w:val="24"/>
          <w:szCs w:val="24"/>
        </w:rPr>
        <w:t xml:space="preserve">   </w:t>
      </w:r>
      <w:r w:rsidR="008F01FB" w:rsidRPr="00AC6B7A">
        <w:rPr>
          <w:rFonts w:cs="Arial"/>
          <w:sz w:val="24"/>
          <w:szCs w:val="24"/>
        </w:rPr>
        <w:t>resistenza alle piccole frustrazioni.;</w:t>
      </w:r>
    </w:p>
    <w:p w14:paraId="01020D24" w14:textId="77777777" w:rsidR="008F01FB" w:rsidRPr="00AC6B7A" w:rsidRDefault="008F01FB" w:rsidP="008F01FB">
      <w:pPr>
        <w:pStyle w:val="Paragrafoelenco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>4)</w:t>
      </w:r>
      <w:r w:rsidRPr="00AC6B7A">
        <w:rPr>
          <w:rFonts w:cs="Arial"/>
          <w:sz w:val="24"/>
          <w:szCs w:val="24"/>
        </w:rPr>
        <w:tab/>
        <w:t>Rafforzare l’autostima;</w:t>
      </w:r>
    </w:p>
    <w:p w14:paraId="46BED11B" w14:textId="77777777" w:rsidR="008F01FB" w:rsidRPr="00AC6B7A" w:rsidRDefault="008F01FB" w:rsidP="008F01FB">
      <w:pPr>
        <w:pStyle w:val="Paragrafoelenco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>5)</w:t>
      </w:r>
      <w:r w:rsidRPr="00AC6B7A">
        <w:rPr>
          <w:rFonts w:cs="Arial"/>
          <w:sz w:val="24"/>
          <w:szCs w:val="24"/>
        </w:rPr>
        <w:tab/>
        <w:t>Consolidare il livello di organizzazione motoria generale e fine;</w:t>
      </w:r>
    </w:p>
    <w:p w14:paraId="2168C709" w14:textId="77777777" w:rsidR="008F01FB" w:rsidRPr="00AC6B7A" w:rsidRDefault="008F01FB" w:rsidP="008F01FB">
      <w:pPr>
        <w:pStyle w:val="Paragrafoelenco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>6)</w:t>
      </w:r>
      <w:r w:rsidRPr="00AC6B7A">
        <w:rPr>
          <w:rFonts w:cs="Arial"/>
          <w:sz w:val="24"/>
          <w:szCs w:val="24"/>
        </w:rPr>
        <w:tab/>
        <w:t>Allungare gradatamente i tempi di attenzione e di resistenza all’impegno;</w:t>
      </w:r>
    </w:p>
    <w:p w14:paraId="4BA87B7C" w14:textId="77777777" w:rsidR="008F01FB" w:rsidRPr="00AC6B7A" w:rsidRDefault="008F01FB" w:rsidP="008F01FB">
      <w:pPr>
        <w:pStyle w:val="Paragrafoelenco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>7)</w:t>
      </w:r>
      <w:r w:rsidRPr="00AC6B7A">
        <w:rPr>
          <w:rFonts w:cs="Arial"/>
          <w:sz w:val="24"/>
          <w:szCs w:val="24"/>
        </w:rPr>
        <w:tab/>
        <w:t>Potenziare il livello di cognizione spazio temporale;</w:t>
      </w:r>
    </w:p>
    <w:p w14:paraId="19962E5F" w14:textId="77777777" w:rsidR="008F01FB" w:rsidRPr="00AC6B7A" w:rsidRDefault="004E0A68" w:rsidP="004E0A68">
      <w:pPr>
        <w:pStyle w:val="Paragrafoelenco"/>
        <w:ind w:left="1418" w:hanging="2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 xml:space="preserve">  </w:t>
      </w:r>
      <w:r w:rsidR="008F01FB" w:rsidRPr="00AC6B7A">
        <w:rPr>
          <w:rFonts w:cs="Arial"/>
          <w:sz w:val="24"/>
          <w:szCs w:val="24"/>
        </w:rPr>
        <w:t>8)</w:t>
      </w:r>
      <w:r w:rsidRPr="00AC6B7A">
        <w:rPr>
          <w:rFonts w:cs="Arial"/>
          <w:sz w:val="24"/>
          <w:szCs w:val="24"/>
        </w:rPr>
        <w:t xml:space="preserve"> A</w:t>
      </w:r>
      <w:r w:rsidR="008F01FB" w:rsidRPr="00AC6B7A">
        <w:rPr>
          <w:rFonts w:cs="Arial"/>
          <w:sz w:val="24"/>
          <w:szCs w:val="24"/>
        </w:rPr>
        <w:t>mpliare il livello di sviluppo del linguaggio con attenzione morfosintattico  e  fonologico-articolatorio;</w:t>
      </w:r>
    </w:p>
    <w:p w14:paraId="317DC2B0" w14:textId="77777777" w:rsidR="008F01FB" w:rsidRPr="00AC6B7A" w:rsidRDefault="008F01FB" w:rsidP="008F01FB">
      <w:pPr>
        <w:pStyle w:val="Paragrafoelenco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>9)</w:t>
      </w:r>
      <w:r w:rsidRPr="00AC6B7A">
        <w:rPr>
          <w:rFonts w:cs="Arial"/>
          <w:sz w:val="24"/>
          <w:szCs w:val="24"/>
        </w:rPr>
        <w:tab/>
        <w:t xml:space="preserve">Rispetto delle regole scolastiche e non; </w:t>
      </w:r>
    </w:p>
    <w:p w14:paraId="40A29B0D" w14:textId="77777777" w:rsidR="008F01FB" w:rsidRPr="00AC6B7A" w:rsidRDefault="008F01FB" w:rsidP="008F01FB">
      <w:pPr>
        <w:pStyle w:val="Paragrafoelenco"/>
        <w:ind w:left="0"/>
        <w:rPr>
          <w:rFonts w:cs="Arial"/>
          <w:sz w:val="24"/>
          <w:szCs w:val="24"/>
        </w:rPr>
      </w:pPr>
      <w:r w:rsidRPr="00AC6B7A">
        <w:rPr>
          <w:rFonts w:cs="Arial"/>
          <w:sz w:val="24"/>
          <w:szCs w:val="24"/>
        </w:rPr>
        <w:t xml:space="preserve">         </w:t>
      </w:r>
      <w:r w:rsidR="004E0A68" w:rsidRPr="00AC6B7A">
        <w:rPr>
          <w:rFonts w:cs="Arial"/>
          <w:sz w:val="24"/>
          <w:szCs w:val="24"/>
        </w:rPr>
        <w:tab/>
      </w:r>
      <w:r w:rsidR="004E0A68" w:rsidRPr="00AC6B7A">
        <w:rPr>
          <w:rFonts w:cs="Arial"/>
          <w:sz w:val="24"/>
          <w:szCs w:val="24"/>
        </w:rPr>
        <w:tab/>
      </w:r>
      <w:r w:rsidRPr="00AC6B7A">
        <w:rPr>
          <w:rFonts w:cs="Arial"/>
          <w:sz w:val="24"/>
          <w:szCs w:val="24"/>
        </w:rPr>
        <w:t xml:space="preserve"> 10)   Prevenire e scoraggiare gli atteggiamenti egocentrici.  </w:t>
      </w:r>
    </w:p>
    <w:p w14:paraId="392315A5" w14:textId="77777777" w:rsidR="00372B3E" w:rsidRDefault="00372B3E" w:rsidP="00372B3E">
      <w:pPr>
        <w:rPr>
          <w:b/>
          <w:lang w:eastAsia="it-IT"/>
        </w:rPr>
      </w:pPr>
    </w:p>
    <w:p w14:paraId="12021F34" w14:textId="77777777" w:rsidR="00372B3E" w:rsidRDefault="00372B3E" w:rsidP="00372B3E">
      <w:pPr>
        <w:rPr>
          <w:b/>
          <w:lang w:eastAsia="it-IT"/>
        </w:rPr>
      </w:pPr>
    </w:p>
    <w:p w14:paraId="7673D392" w14:textId="77777777" w:rsidR="00372B3E" w:rsidRDefault="00372B3E" w:rsidP="00372B3E">
      <w:pPr>
        <w:rPr>
          <w:b/>
          <w:lang w:eastAsia="it-IT"/>
        </w:rPr>
      </w:pPr>
    </w:p>
    <w:p w14:paraId="54888565" w14:textId="77777777" w:rsidR="00372B3E" w:rsidRDefault="00372B3E" w:rsidP="00372B3E">
      <w:pPr>
        <w:rPr>
          <w:b/>
          <w:lang w:eastAsia="it-IT"/>
        </w:rPr>
      </w:pPr>
    </w:p>
    <w:p w14:paraId="14724930" w14:textId="77777777" w:rsidR="00372B3E" w:rsidRDefault="00372B3E" w:rsidP="00372B3E">
      <w:pPr>
        <w:rPr>
          <w:b/>
          <w:lang w:eastAsia="it-IT"/>
        </w:rPr>
      </w:pPr>
      <w:r>
        <w:rPr>
          <w:b/>
          <w:lang w:eastAsia="it-IT"/>
        </w:rPr>
        <w:t>Eventuali considerazioni emerse durante l’incontro</w:t>
      </w:r>
    </w:p>
    <w:p w14:paraId="7F6E7393" w14:textId="77777777" w:rsidR="00372B3E" w:rsidRDefault="00372B3E" w:rsidP="00372B3E">
      <w:pPr>
        <w:rPr>
          <w:b/>
          <w:lang w:eastAsia="it-IT"/>
        </w:rPr>
      </w:pPr>
    </w:p>
    <w:p w14:paraId="4B54D6FF" w14:textId="77777777" w:rsidR="00372B3E" w:rsidRDefault="00372B3E" w:rsidP="00372B3E">
      <w:pPr>
        <w:spacing w:line="276" w:lineRule="auto"/>
        <w:rPr>
          <w:lang w:eastAsia="it-IT"/>
        </w:rPr>
      </w:pPr>
      <w:r>
        <w:rPr>
          <w:lang w:eastAsia="it-IT"/>
        </w:rPr>
        <w:t>____________________________________________________________________________</w:t>
      </w:r>
    </w:p>
    <w:p w14:paraId="10C8D393" w14:textId="77777777" w:rsidR="00372B3E" w:rsidRDefault="00372B3E" w:rsidP="00372B3E">
      <w:pPr>
        <w:spacing w:line="276" w:lineRule="auto"/>
        <w:rPr>
          <w:lang w:eastAsia="it-IT"/>
        </w:rPr>
      </w:pPr>
      <w:r>
        <w:rPr>
          <w:lang w:eastAsia="it-IT"/>
        </w:rPr>
        <w:t>_____________________________________________________________________________</w:t>
      </w:r>
    </w:p>
    <w:p w14:paraId="03696734" w14:textId="77777777" w:rsidR="00372B3E" w:rsidRDefault="00372B3E" w:rsidP="00372B3E">
      <w:pPr>
        <w:spacing w:line="276" w:lineRule="auto"/>
        <w:rPr>
          <w:lang w:eastAsia="it-IT"/>
        </w:rPr>
      </w:pPr>
      <w:r>
        <w:rPr>
          <w:lang w:eastAsia="it-IT"/>
        </w:rPr>
        <w:t>_____________________________________________________________________________</w:t>
      </w:r>
    </w:p>
    <w:p w14:paraId="7DA8DD39" w14:textId="77777777" w:rsidR="00372B3E" w:rsidRDefault="00372B3E" w:rsidP="00372B3E">
      <w:pPr>
        <w:spacing w:line="276" w:lineRule="auto"/>
        <w:rPr>
          <w:lang w:eastAsia="it-IT"/>
        </w:rPr>
      </w:pPr>
      <w:r>
        <w:rPr>
          <w:lang w:eastAsia="it-IT"/>
        </w:rPr>
        <w:t>____________________________________________________________________________</w:t>
      </w:r>
    </w:p>
    <w:p w14:paraId="523BE1C5" w14:textId="77777777" w:rsidR="00372B3E" w:rsidRDefault="00372B3E" w:rsidP="00372B3E">
      <w:pPr>
        <w:spacing w:line="276" w:lineRule="auto"/>
        <w:rPr>
          <w:lang w:eastAsia="it-IT"/>
        </w:rPr>
      </w:pPr>
      <w:r>
        <w:rPr>
          <w:lang w:eastAsia="it-IT"/>
        </w:rPr>
        <w:t>_____________________________________________________________________________</w:t>
      </w:r>
    </w:p>
    <w:p w14:paraId="5E512B64" w14:textId="77777777" w:rsidR="00372B3E" w:rsidRDefault="00372B3E" w:rsidP="00372B3E">
      <w:pPr>
        <w:spacing w:line="276" w:lineRule="auto"/>
        <w:rPr>
          <w:lang w:eastAsia="it-IT"/>
        </w:rPr>
      </w:pPr>
      <w:r>
        <w:rPr>
          <w:lang w:eastAsia="it-IT"/>
        </w:rPr>
        <w:t>_____________________________________________________________________________</w:t>
      </w:r>
    </w:p>
    <w:p w14:paraId="6AFA7996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  <w:r>
        <w:rPr>
          <w:sz w:val="26"/>
          <w:szCs w:val="26"/>
        </w:rPr>
        <w:lastRenderedPageBreak/>
        <w:br/>
      </w:r>
      <w:r w:rsidRPr="00291BDA">
        <w:rPr>
          <w:sz w:val="23"/>
          <w:szCs w:val="23"/>
        </w:rPr>
        <w:t>Non essendoci altri argomenti da trattare la seduta si conclude alle ore</w:t>
      </w:r>
    </w:p>
    <w:p w14:paraId="26175CAA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</w:p>
    <w:p w14:paraId="694AB242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</w:p>
    <w:p w14:paraId="71A57945" w14:textId="77777777" w:rsidR="005F12FD" w:rsidRDefault="005F12FD" w:rsidP="00EB7E81">
      <w:pPr>
        <w:spacing w:line="360" w:lineRule="auto"/>
        <w:rPr>
          <w:sz w:val="23"/>
          <w:szCs w:val="23"/>
        </w:rPr>
      </w:pPr>
    </w:p>
    <w:p w14:paraId="742A5076" w14:textId="77777777" w:rsidR="005F12FD" w:rsidRDefault="005F12FD" w:rsidP="00EB7E81">
      <w:pPr>
        <w:spacing w:line="360" w:lineRule="auto"/>
        <w:rPr>
          <w:sz w:val="23"/>
          <w:szCs w:val="23"/>
        </w:rPr>
      </w:pPr>
    </w:p>
    <w:p w14:paraId="165DBD93" w14:textId="77777777" w:rsidR="005F12FD" w:rsidRDefault="005F12FD" w:rsidP="00EB7E81">
      <w:pPr>
        <w:spacing w:line="360" w:lineRule="auto"/>
        <w:rPr>
          <w:sz w:val="23"/>
          <w:szCs w:val="23"/>
        </w:rPr>
      </w:pPr>
    </w:p>
    <w:p w14:paraId="253E69E0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  <w:r w:rsidRPr="00291BDA">
        <w:rPr>
          <w:sz w:val="23"/>
          <w:szCs w:val="23"/>
        </w:rPr>
        <w:t>Poggiomarino, lì ______________</w:t>
      </w:r>
      <w:r w:rsidRPr="00291BDA">
        <w:rPr>
          <w:sz w:val="23"/>
          <w:szCs w:val="23"/>
        </w:rPr>
        <w:tab/>
      </w:r>
      <w:r w:rsidRPr="00291BDA">
        <w:rPr>
          <w:sz w:val="23"/>
          <w:szCs w:val="23"/>
        </w:rPr>
        <w:tab/>
      </w:r>
      <w:r w:rsidRPr="00291BDA">
        <w:rPr>
          <w:sz w:val="23"/>
          <w:szCs w:val="23"/>
        </w:rPr>
        <w:tab/>
        <w:t xml:space="preserve">               </w:t>
      </w:r>
      <w:r w:rsidRPr="00291BDA">
        <w:rPr>
          <w:sz w:val="23"/>
          <w:szCs w:val="23"/>
          <w:lang w:val="en-US"/>
        </w:rPr>
        <w:t xml:space="preserve">Firma del segretario verbalizzante </w:t>
      </w:r>
    </w:p>
    <w:p w14:paraId="66707610" w14:textId="77777777" w:rsidR="00EB7E81" w:rsidRPr="00291BDA" w:rsidRDefault="00EB7E81" w:rsidP="00EB7E81">
      <w:pPr>
        <w:spacing w:line="360" w:lineRule="auto"/>
        <w:rPr>
          <w:sz w:val="23"/>
          <w:szCs w:val="23"/>
          <w:lang w:val="en-US"/>
        </w:rPr>
      </w:pPr>
    </w:p>
    <w:p w14:paraId="036E2CCB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  <w:r w:rsidRPr="00291BDA">
        <w:rPr>
          <w:sz w:val="23"/>
          <w:szCs w:val="23"/>
          <w:lang w:val="en-US"/>
        </w:rPr>
        <w:t xml:space="preserve">Firma </w:t>
      </w:r>
      <w:r w:rsidRPr="00291BDA">
        <w:rPr>
          <w:sz w:val="23"/>
          <w:szCs w:val="23"/>
        </w:rPr>
        <w:tab/>
      </w:r>
      <w:r w:rsidRPr="00291BDA">
        <w:rPr>
          <w:sz w:val="23"/>
          <w:szCs w:val="23"/>
          <w:lang w:val="en-US"/>
        </w:rPr>
        <w:t xml:space="preserve">dei presenti (inserire tutti i componenti) </w:t>
      </w:r>
    </w:p>
    <w:p w14:paraId="34B90738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</w:p>
    <w:p w14:paraId="3956ADE9" w14:textId="77777777" w:rsidR="00EB7E81" w:rsidRDefault="00EB7E81" w:rsidP="00EB7E81">
      <w:pPr>
        <w:spacing w:line="360" w:lineRule="auto"/>
        <w:rPr>
          <w:sz w:val="23"/>
          <w:szCs w:val="23"/>
          <w:lang w:val="en-US"/>
        </w:rPr>
      </w:pPr>
    </w:p>
    <w:p w14:paraId="4D5A90D2" w14:textId="77777777" w:rsidR="00EB7E81" w:rsidRDefault="00EB7E81" w:rsidP="00EB7E81">
      <w:pPr>
        <w:rPr>
          <w:lang w:val="en-US"/>
        </w:rPr>
      </w:pPr>
    </w:p>
    <w:p w14:paraId="2672A594" w14:textId="77777777" w:rsidR="00EB7E81" w:rsidRDefault="00EB7E81" w:rsidP="00EB7E81">
      <w:pPr>
        <w:rPr>
          <w:lang w:val="en-US"/>
        </w:rPr>
      </w:pPr>
    </w:p>
    <w:p w14:paraId="1746D7B7" w14:textId="77777777" w:rsidR="00EB7E81" w:rsidRDefault="00EB7E81" w:rsidP="00EB7E81">
      <w:pPr>
        <w:rPr>
          <w:lang w:val="en-US"/>
        </w:rPr>
      </w:pPr>
    </w:p>
    <w:p w14:paraId="13CE3CC2" w14:textId="77777777" w:rsidR="00EB7E81" w:rsidRDefault="00EB7E81" w:rsidP="00EB7E81">
      <w:pPr>
        <w:rPr>
          <w:lang w:val="en-US"/>
        </w:rPr>
      </w:pPr>
    </w:p>
    <w:p w14:paraId="69FD9792" w14:textId="77777777" w:rsidR="00EB7E81" w:rsidRPr="006575A1" w:rsidRDefault="00EB7E81" w:rsidP="00EB7E81">
      <w:pPr>
        <w:rPr>
          <w:lang w:val="en-US"/>
        </w:rPr>
      </w:pPr>
    </w:p>
    <w:p w14:paraId="40ACA59D" w14:textId="77777777" w:rsidR="00EB7E81" w:rsidRPr="006575A1" w:rsidRDefault="00EB7E81" w:rsidP="00EB7E81">
      <w:pPr>
        <w:rPr>
          <w:lang w:val="en-US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 wp14:anchorId="326B3A49" wp14:editId="56A7BE63">
            <wp:simplePos x="0" y="0"/>
            <wp:positionH relativeFrom="page">
              <wp:posOffset>3317240</wp:posOffset>
            </wp:positionH>
            <wp:positionV relativeFrom="paragraph">
              <wp:posOffset>92710</wp:posOffset>
            </wp:positionV>
            <wp:extent cx="1200150" cy="1219200"/>
            <wp:effectExtent l="1905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5A4F41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  <w:r w:rsidRPr="00291BDA">
        <w:rPr>
          <w:sz w:val="23"/>
          <w:szCs w:val="23"/>
          <w:lang w:val="en-US"/>
        </w:rPr>
        <w:t xml:space="preserve">                                               </w:t>
      </w:r>
      <w:r>
        <w:rPr>
          <w:sz w:val="23"/>
          <w:szCs w:val="23"/>
          <w:lang w:val="en-US"/>
        </w:rPr>
        <w:t xml:space="preserve">                                    </w:t>
      </w:r>
      <w:r w:rsidRPr="00291BD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                         </w:t>
      </w:r>
      <w:r w:rsidRPr="00291BD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 </w:t>
      </w:r>
      <w:r w:rsidRPr="00291BDA">
        <w:rPr>
          <w:sz w:val="23"/>
          <w:szCs w:val="23"/>
          <w:lang w:val="en-US"/>
        </w:rPr>
        <w:t xml:space="preserve">PER APPROVAZIONE </w:t>
      </w:r>
    </w:p>
    <w:p w14:paraId="359F3493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  <w:r w:rsidRPr="00291BDA">
        <w:rPr>
          <w:sz w:val="23"/>
          <w:szCs w:val="23"/>
          <w:lang w:val="en-US"/>
        </w:rPr>
        <w:t xml:space="preserve">                                      </w:t>
      </w:r>
      <w:r>
        <w:rPr>
          <w:sz w:val="23"/>
          <w:szCs w:val="23"/>
          <w:lang w:val="en-US"/>
        </w:rPr>
        <w:t xml:space="preserve">                                                     </w:t>
      </w:r>
      <w:r w:rsidRPr="00291BD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t xml:space="preserve">                </w:t>
      </w:r>
      <w:r w:rsidRPr="00291BDA">
        <w:rPr>
          <w:sz w:val="23"/>
          <w:szCs w:val="23"/>
          <w:lang w:val="en-US"/>
        </w:rPr>
        <w:t xml:space="preserve">Firma del Dirigente scolastico </w:t>
      </w:r>
    </w:p>
    <w:p w14:paraId="37B0BB94" w14:textId="77777777" w:rsidR="00EB7E81" w:rsidRPr="00291BDA" w:rsidRDefault="00EB7E81" w:rsidP="00EB7E81">
      <w:pPr>
        <w:spacing w:line="360" w:lineRule="auto"/>
        <w:rPr>
          <w:sz w:val="23"/>
          <w:szCs w:val="23"/>
        </w:rPr>
      </w:pPr>
      <w:r w:rsidRPr="00291BDA">
        <w:rPr>
          <w:sz w:val="23"/>
          <w:szCs w:val="23"/>
          <w:lang w:val="en-US"/>
        </w:rPr>
        <w:t xml:space="preserve">                                        </w:t>
      </w:r>
      <w:r>
        <w:rPr>
          <w:sz w:val="23"/>
          <w:szCs w:val="23"/>
          <w:lang w:val="en-US"/>
        </w:rPr>
        <w:t xml:space="preserve">                                                                     </w:t>
      </w:r>
      <w:r w:rsidRPr="00291BDA">
        <w:rPr>
          <w:sz w:val="23"/>
          <w:szCs w:val="23"/>
          <w:lang w:val="en-US"/>
        </w:rPr>
        <w:t xml:space="preserve">Prof.ssa Marianna Massaro </w:t>
      </w:r>
      <w:r w:rsidRPr="00291BDA">
        <w:rPr>
          <w:sz w:val="23"/>
          <w:szCs w:val="23"/>
        </w:rPr>
        <w:tab/>
      </w:r>
      <w:r w:rsidRPr="00291BDA">
        <w:rPr>
          <w:sz w:val="23"/>
          <w:szCs w:val="23"/>
        </w:rPr>
        <w:tab/>
      </w:r>
      <w:r w:rsidRPr="00291BDA">
        <w:rPr>
          <w:sz w:val="23"/>
          <w:szCs w:val="23"/>
        </w:rPr>
        <w:tab/>
      </w:r>
      <w:r w:rsidRPr="00291BDA">
        <w:rPr>
          <w:sz w:val="23"/>
          <w:szCs w:val="23"/>
        </w:rPr>
        <w:tab/>
      </w:r>
    </w:p>
    <w:p w14:paraId="1218DDE2" w14:textId="77777777" w:rsidR="003A1D7A" w:rsidRDefault="003A1D7A"/>
    <w:sectPr w:rsidR="003A1D7A" w:rsidSect="003A1D7A">
      <w:footerReference w:type="default" r:id="rId19"/>
      <w:pgSz w:w="11907" w:h="16840" w:code="9"/>
      <w:pgMar w:top="1134" w:right="1134" w:bottom="1134" w:left="1134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C104" w14:textId="77777777" w:rsidR="00B530D4" w:rsidRDefault="00B530D4" w:rsidP="00EC7B2D">
      <w:r>
        <w:separator/>
      </w:r>
    </w:p>
  </w:endnote>
  <w:endnote w:type="continuationSeparator" w:id="0">
    <w:p w14:paraId="475D0A0B" w14:textId="77777777" w:rsidR="00B530D4" w:rsidRDefault="00B530D4" w:rsidP="00EC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853954"/>
      <w:docPartObj>
        <w:docPartGallery w:val="Page Numbers (Bottom of Page)"/>
        <w:docPartUnique/>
      </w:docPartObj>
    </w:sdtPr>
    <w:sdtContent>
      <w:p w14:paraId="0BE9369F" w14:textId="358C3941" w:rsidR="00EC7B2D" w:rsidRDefault="00EC7B2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C84F6" w14:textId="77777777" w:rsidR="00EC7B2D" w:rsidRDefault="00EC7B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9C05E" w14:textId="77777777" w:rsidR="00B530D4" w:rsidRDefault="00B530D4" w:rsidP="00EC7B2D">
      <w:r>
        <w:separator/>
      </w:r>
    </w:p>
  </w:footnote>
  <w:footnote w:type="continuationSeparator" w:id="0">
    <w:p w14:paraId="28CA72F7" w14:textId="77777777" w:rsidR="00B530D4" w:rsidRDefault="00B530D4" w:rsidP="00EC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hybridMultilevel"/>
    <w:tmpl w:val="C2863C48"/>
    <w:lvl w:ilvl="0" w:tplc="1A5A36E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B"/>
    <w:multiLevelType w:val="multilevel"/>
    <w:tmpl w:val="40CAFD9A"/>
    <w:lvl w:ilvl="0">
      <w:numFmt w:val="bullet"/>
      <w:lvlText w:val=""/>
      <w:lvlJc w:val="left"/>
      <w:pPr>
        <w:ind w:left="1287" w:hanging="360"/>
      </w:pPr>
      <w:rPr>
        <w:rFonts w:ascii="Wingdings" w:hAnsi="Wingdings"/>
        <w:u w:val="none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 w15:restartNumberingAfterBreak="0">
    <w:nsid w:val="1FEB419C"/>
    <w:multiLevelType w:val="hybridMultilevel"/>
    <w:tmpl w:val="77E2B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2DE4"/>
    <w:multiLevelType w:val="hybridMultilevel"/>
    <w:tmpl w:val="FB36FCC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0D02"/>
    <w:multiLevelType w:val="hybridMultilevel"/>
    <w:tmpl w:val="4DCACAE6"/>
    <w:lvl w:ilvl="0" w:tplc="0410000F">
      <w:start w:val="1"/>
      <w:numFmt w:val="decimal"/>
      <w:lvlText w:val="%1."/>
      <w:lvlJc w:val="left"/>
      <w:pPr>
        <w:ind w:left="1889" w:hanging="348"/>
      </w:pPr>
      <w:rPr>
        <w:rFonts w:hint="default"/>
        <w:w w:val="100"/>
        <w:sz w:val="24"/>
        <w:szCs w:val="24"/>
        <w:lang w:val="it-IT" w:eastAsia="en-US" w:bidi="ar-SA"/>
      </w:rPr>
    </w:lvl>
    <w:lvl w:ilvl="1" w:tplc="7D3CCAE4">
      <w:numFmt w:val="bullet"/>
      <w:lvlText w:val="•"/>
      <w:lvlJc w:val="left"/>
      <w:pPr>
        <w:ind w:left="2724" w:hanging="348"/>
      </w:pPr>
      <w:rPr>
        <w:rFonts w:hint="default"/>
        <w:lang w:val="it-IT" w:eastAsia="en-US" w:bidi="ar-SA"/>
      </w:rPr>
    </w:lvl>
    <w:lvl w:ilvl="2" w:tplc="15886440">
      <w:numFmt w:val="bullet"/>
      <w:lvlText w:val="•"/>
      <w:lvlJc w:val="left"/>
      <w:pPr>
        <w:ind w:left="3569" w:hanging="348"/>
      </w:pPr>
      <w:rPr>
        <w:rFonts w:hint="default"/>
        <w:lang w:val="it-IT" w:eastAsia="en-US" w:bidi="ar-SA"/>
      </w:rPr>
    </w:lvl>
    <w:lvl w:ilvl="3" w:tplc="724EBF34">
      <w:numFmt w:val="bullet"/>
      <w:lvlText w:val="•"/>
      <w:lvlJc w:val="left"/>
      <w:pPr>
        <w:ind w:left="4413" w:hanging="348"/>
      </w:pPr>
      <w:rPr>
        <w:rFonts w:hint="default"/>
        <w:lang w:val="it-IT" w:eastAsia="en-US" w:bidi="ar-SA"/>
      </w:rPr>
    </w:lvl>
    <w:lvl w:ilvl="4" w:tplc="D5BACE54">
      <w:numFmt w:val="bullet"/>
      <w:lvlText w:val="•"/>
      <w:lvlJc w:val="left"/>
      <w:pPr>
        <w:ind w:left="5258" w:hanging="348"/>
      </w:pPr>
      <w:rPr>
        <w:rFonts w:hint="default"/>
        <w:lang w:val="it-IT" w:eastAsia="en-US" w:bidi="ar-SA"/>
      </w:rPr>
    </w:lvl>
    <w:lvl w:ilvl="5" w:tplc="13DC3392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6" w:tplc="F454C964">
      <w:numFmt w:val="bullet"/>
      <w:lvlText w:val="•"/>
      <w:lvlJc w:val="left"/>
      <w:pPr>
        <w:ind w:left="6947" w:hanging="348"/>
      </w:pPr>
      <w:rPr>
        <w:rFonts w:hint="default"/>
        <w:lang w:val="it-IT" w:eastAsia="en-US" w:bidi="ar-SA"/>
      </w:rPr>
    </w:lvl>
    <w:lvl w:ilvl="7" w:tplc="B8BA41A2">
      <w:numFmt w:val="bullet"/>
      <w:lvlText w:val="•"/>
      <w:lvlJc w:val="left"/>
      <w:pPr>
        <w:ind w:left="7792" w:hanging="348"/>
      </w:pPr>
      <w:rPr>
        <w:rFonts w:hint="default"/>
        <w:lang w:val="it-IT" w:eastAsia="en-US" w:bidi="ar-SA"/>
      </w:rPr>
    </w:lvl>
    <w:lvl w:ilvl="8" w:tplc="406E467E">
      <w:numFmt w:val="bullet"/>
      <w:lvlText w:val="•"/>
      <w:lvlJc w:val="left"/>
      <w:pPr>
        <w:ind w:left="863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6C43D73"/>
    <w:multiLevelType w:val="hybridMultilevel"/>
    <w:tmpl w:val="1A00DADC"/>
    <w:lvl w:ilvl="0" w:tplc="6EC602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1502D"/>
    <w:multiLevelType w:val="hybridMultilevel"/>
    <w:tmpl w:val="58F65A3A"/>
    <w:lvl w:ilvl="0" w:tplc="BEEE48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12469C1"/>
    <w:multiLevelType w:val="hybridMultilevel"/>
    <w:tmpl w:val="6D3AAAE6"/>
    <w:lvl w:ilvl="0" w:tplc="9EA463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36DB0"/>
    <w:multiLevelType w:val="hybridMultilevel"/>
    <w:tmpl w:val="77E2BE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80ECD"/>
    <w:multiLevelType w:val="hybridMultilevel"/>
    <w:tmpl w:val="4DCACAE6"/>
    <w:lvl w:ilvl="0" w:tplc="0410000F">
      <w:start w:val="1"/>
      <w:numFmt w:val="decimal"/>
      <w:lvlText w:val="%1."/>
      <w:lvlJc w:val="left"/>
      <w:pPr>
        <w:ind w:left="1889" w:hanging="348"/>
      </w:pPr>
      <w:rPr>
        <w:rFonts w:hint="default"/>
        <w:w w:val="100"/>
        <w:sz w:val="24"/>
        <w:szCs w:val="24"/>
        <w:lang w:val="it-IT" w:eastAsia="en-US" w:bidi="ar-SA"/>
      </w:rPr>
    </w:lvl>
    <w:lvl w:ilvl="1" w:tplc="7D3CCAE4">
      <w:numFmt w:val="bullet"/>
      <w:lvlText w:val="•"/>
      <w:lvlJc w:val="left"/>
      <w:pPr>
        <w:ind w:left="2724" w:hanging="348"/>
      </w:pPr>
      <w:rPr>
        <w:rFonts w:hint="default"/>
        <w:lang w:val="it-IT" w:eastAsia="en-US" w:bidi="ar-SA"/>
      </w:rPr>
    </w:lvl>
    <w:lvl w:ilvl="2" w:tplc="15886440">
      <w:numFmt w:val="bullet"/>
      <w:lvlText w:val="•"/>
      <w:lvlJc w:val="left"/>
      <w:pPr>
        <w:ind w:left="3569" w:hanging="348"/>
      </w:pPr>
      <w:rPr>
        <w:rFonts w:hint="default"/>
        <w:lang w:val="it-IT" w:eastAsia="en-US" w:bidi="ar-SA"/>
      </w:rPr>
    </w:lvl>
    <w:lvl w:ilvl="3" w:tplc="724EBF34">
      <w:numFmt w:val="bullet"/>
      <w:lvlText w:val="•"/>
      <w:lvlJc w:val="left"/>
      <w:pPr>
        <w:ind w:left="4413" w:hanging="348"/>
      </w:pPr>
      <w:rPr>
        <w:rFonts w:hint="default"/>
        <w:lang w:val="it-IT" w:eastAsia="en-US" w:bidi="ar-SA"/>
      </w:rPr>
    </w:lvl>
    <w:lvl w:ilvl="4" w:tplc="D5BACE54">
      <w:numFmt w:val="bullet"/>
      <w:lvlText w:val="•"/>
      <w:lvlJc w:val="left"/>
      <w:pPr>
        <w:ind w:left="5258" w:hanging="348"/>
      </w:pPr>
      <w:rPr>
        <w:rFonts w:hint="default"/>
        <w:lang w:val="it-IT" w:eastAsia="en-US" w:bidi="ar-SA"/>
      </w:rPr>
    </w:lvl>
    <w:lvl w:ilvl="5" w:tplc="13DC3392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6" w:tplc="F454C964">
      <w:numFmt w:val="bullet"/>
      <w:lvlText w:val="•"/>
      <w:lvlJc w:val="left"/>
      <w:pPr>
        <w:ind w:left="6947" w:hanging="348"/>
      </w:pPr>
      <w:rPr>
        <w:rFonts w:hint="default"/>
        <w:lang w:val="it-IT" w:eastAsia="en-US" w:bidi="ar-SA"/>
      </w:rPr>
    </w:lvl>
    <w:lvl w:ilvl="7" w:tplc="B8BA41A2">
      <w:numFmt w:val="bullet"/>
      <w:lvlText w:val="•"/>
      <w:lvlJc w:val="left"/>
      <w:pPr>
        <w:ind w:left="7792" w:hanging="348"/>
      </w:pPr>
      <w:rPr>
        <w:rFonts w:hint="default"/>
        <w:lang w:val="it-IT" w:eastAsia="en-US" w:bidi="ar-SA"/>
      </w:rPr>
    </w:lvl>
    <w:lvl w:ilvl="8" w:tplc="406E467E">
      <w:numFmt w:val="bullet"/>
      <w:lvlText w:val="•"/>
      <w:lvlJc w:val="left"/>
      <w:pPr>
        <w:ind w:left="8637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73346FF9"/>
    <w:multiLevelType w:val="hybridMultilevel"/>
    <w:tmpl w:val="C3088A82"/>
    <w:lvl w:ilvl="0" w:tplc="39D03A6A">
      <w:numFmt w:val="bullet"/>
      <w:lvlText w:val=""/>
      <w:lvlJc w:val="left"/>
      <w:pPr>
        <w:ind w:left="1889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D3CCAE4">
      <w:numFmt w:val="bullet"/>
      <w:lvlText w:val="•"/>
      <w:lvlJc w:val="left"/>
      <w:pPr>
        <w:ind w:left="2724" w:hanging="348"/>
      </w:pPr>
      <w:rPr>
        <w:rFonts w:hint="default"/>
        <w:lang w:val="it-IT" w:eastAsia="en-US" w:bidi="ar-SA"/>
      </w:rPr>
    </w:lvl>
    <w:lvl w:ilvl="2" w:tplc="15886440">
      <w:numFmt w:val="bullet"/>
      <w:lvlText w:val="•"/>
      <w:lvlJc w:val="left"/>
      <w:pPr>
        <w:ind w:left="3569" w:hanging="348"/>
      </w:pPr>
      <w:rPr>
        <w:rFonts w:hint="default"/>
        <w:lang w:val="it-IT" w:eastAsia="en-US" w:bidi="ar-SA"/>
      </w:rPr>
    </w:lvl>
    <w:lvl w:ilvl="3" w:tplc="724EBF34">
      <w:numFmt w:val="bullet"/>
      <w:lvlText w:val="•"/>
      <w:lvlJc w:val="left"/>
      <w:pPr>
        <w:ind w:left="4413" w:hanging="348"/>
      </w:pPr>
      <w:rPr>
        <w:rFonts w:hint="default"/>
        <w:lang w:val="it-IT" w:eastAsia="en-US" w:bidi="ar-SA"/>
      </w:rPr>
    </w:lvl>
    <w:lvl w:ilvl="4" w:tplc="D5BACE54">
      <w:numFmt w:val="bullet"/>
      <w:lvlText w:val="•"/>
      <w:lvlJc w:val="left"/>
      <w:pPr>
        <w:ind w:left="5258" w:hanging="348"/>
      </w:pPr>
      <w:rPr>
        <w:rFonts w:hint="default"/>
        <w:lang w:val="it-IT" w:eastAsia="en-US" w:bidi="ar-SA"/>
      </w:rPr>
    </w:lvl>
    <w:lvl w:ilvl="5" w:tplc="13DC3392">
      <w:numFmt w:val="bullet"/>
      <w:lvlText w:val="•"/>
      <w:lvlJc w:val="left"/>
      <w:pPr>
        <w:ind w:left="6103" w:hanging="348"/>
      </w:pPr>
      <w:rPr>
        <w:rFonts w:hint="default"/>
        <w:lang w:val="it-IT" w:eastAsia="en-US" w:bidi="ar-SA"/>
      </w:rPr>
    </w:lvl>
    <w:lvl w:ilvl="6" w:tplc="F454C964">
      <w:numFmt w:val="bullet"/>
      <w:lvlText w:val="•"/>
      <w:lvlJc w:val="left"/>
      <w:pPr>
        <w:ind w:left="6947" w:hanging="348"/>
      </w:pPr>
      <w:rPr>
        <w:rFonts w:hint="default"/>
        <w:lang w:val="it-IT" w:eastAsia="en-US" w:bidi="ar-SA"/>
      </w:rPr>
    </w:lvl>
    <w:lvl w:ilvl="7" w:tplc="B8BA41A2">
      <w:numFmt w:val="bullet"/>
      <w:lvlText w:val="•"/>
      <w:lvlJc w:val="left"/>
      <w:pPr>
        <w:ind w:left="7792" w:hanging="348"/>
      </w:pPr>
      <w:rPr>
        <w:rFonts w:hint="default"/>
        <w:lang w:val="it-IT" w:eastAsia="en-US" w:bidi="ar-SA"/>
      </w:rPr>
    </w:lvl>
    <w:lvl w:ilvl="8" w:tplc="406E467E">
      <w:numFmt w:val="bullet"/>
      <w:lvlText w:val="•"/>
      <w:lvlJc w:val="left"/>
      <w:pPr>
        <w:ind w:left="8637" w:hanging="348"/>
      </w:pPr>
      <w:rPr>
        <w:rFonts w:hint="default"/>
        <w:lang w:val="it-IT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81"/>
    <w:rsid w:val="00000EC0"/>
    <w:rsid w:val="0025643F"/>
    <w:rsid w:val="0025733E"/>
    <w:rsid w:val="002C6404"/>
    <w:rsid w:val="002E30B7"/>
    <w:rsid w:val="00372B3E"/>
    <w:rsid w:val="003A1D7A"/>
    <w:rsid w:val="004E0A68"/>
    <w:rsid w:val="00523382"/>
    <w:rsid w:val="00547C0D"/>
    <w:rsid w:val="00552038"/>
    <w:rsid w:val="005A23F9"/>
    <w:rsid w:val="005D4A54"/>
    <w:rsid w:val="005E503B"/>
    <w:rsid w:val="005F12FD"/>
    <w:rsid w:val="006032EA"/>
    <w:rsid w:val="00647513"/>
    <w:rsid w:val="00781EB7"/>
    <w:rsid w:val="00791951"/>
    <w:rsid w:val="007D59A5"/>
    <w:rsid w:val="007F7220"/>
    <w:rsid w:val="00807F09"/>
    <w:rsid w:val="00853863"/>
    <w:rsid w:val="008F01FB"/>
    <w:rsid w:val="0096212E"/>
    <w:rsid w:val="00994FAA"/>
    <w:rsid w:val="00AC6B7A"/>
    <w:rsid w:val="00B530D4"/>
    <w:rsid w:val="00B86FE8"/>
    <w:rsid w:val="00C41D9B"/>
    <w:rsid w:val="00CD46EC"/>
    <w:rsid w:val="00CE7E89"/>
    <w:rsid w:val="00D70D1D"/>
    <w:rsid w:val="00D96742"/>
    <w:rsid w:val="00DF2A5F"/>
    <w:rsid w:val="00DF313E"/>
    <w:rsid w:val="00E152F6"/>
    <w:rsid w:val="00E3469D"/>
    <w:rsid w:val="00EA0CAC"/>
    <w:rsid w:val="00EB7E81"/>
    <w:rsid w:val="00EC7B2D"/>
    <w:rsid w:val="00F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08D8"/>
  <w15:docId w15:val="{A05DA56B-474B-4659-A322-917C6F5A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B7E81"/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Standard">
    <w:name w:val="Standard"/>
    <w:rsid w:val="00EB7E81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Times New Roman"/>
      <w:color w:val="000000"/>
      <w:kern w:val="3"/>
      <w:sz w:val="24"/>
      <w:szCs w:val="24"/>
      <w:lang w:eastAsia="it-IT" w:bidi="hi-IN"/>
    </w:rPr>
  </w:style>
  <w:style w:type="paragraph" w:customStyle="1" w:styleId="Default">
    <w:name w:val="Default"/>
    <w:rsid w:val="00EB7E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Elencoacolori-Colore11">
    <w:name w:val="Elenco a colori - Colore 11"/>
    <w:basedOn w:val="Standard"/>
    <w:rsid w:val="00EB7E81"/>
    <w:pPr>
      <w:ind w:left="720"/>
    </w:pPr>
    <w:rPr>
      <w:rFonts w:eastAsia="Times New Roman"/>
    </w:rPr>
  </w:style>
  <w:style w:type="paragraph" w:styleId="Corpotesto">
    <w:name w:val="Body Text"/>
    <w:basedOn w:val="Normale"/>
    <w:link w:val="CorpotestoCarattere"/>
    <w:uiPriority w:val="1"/>
    <w:qFormat/>
    <w:rsid w:val="00EB7E81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B7E8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7E81"/>
    <w:pPr>
      <w:widowControl w:val="0"/>
      <w:autoSpaceDE w:val="0"/>
      <w:autoSpaceDN w:val="0"/>
      <w:ind w:left="1889" w:hanging="349"/>
      <w:jc w:val="both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C7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B2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C7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B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icdefilippopoggiomarino.edu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aic863004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DBC8B-D81A-4159-BF20-E8217017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Marianna Massaro</cp:lastModifiedBy>
  <cp:revision>2</cp:revision>
  <dcterms:created xsi:type="dcterms:W3CDTF">2021-11-19T07:39:00Z</dcterms:created>
  <dcterms:modified xsi:type="dcterms:W3CDTF">2021-11-19T07:39:00Z</dcterms:modified>
</cp:coreProperties>
</file>